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D9" w:rsidRDefault="00F32CD9" w:rsidP="00F32CD9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暑假作业刚写完，我就迫不及待的往书店里跑。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路上，一阵阵微风轻轻拂过了我的脸颊，也拂过了我的心灵。“啊，作业写完的感觉可真好啊”人行道旁的松柏正微笑的朝我点头呢。我整整在书店里待了2个小时，才精挑细选的看中了一本书。海蓝色的封面，上面有个衣衫褴褛的老爷爷和一群动物。旁边还写了几个大字：《鲁滨逊漂流记》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一天不到，我就如饥似渴的看完了这本书。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《鲁滨逊漂流记》是18世纪英国“小说之父”丹尼尔*笛福的代表作。是英国文学史上第一部现实主义小说，是儿童文学宝库中的不朽名著。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小说讲述的是在航行的过程中，一位叫鲁滨逊的航海家，在和海上航行的过程中因为遇上了大风暴，轮船沉没了。鲁滨逊孤身一人在岛上生活了29年。在荒岛上，他借《圣经》消除孤寂和绝望，用船上的工具建造房子，学会了烤面包，与野人搏斗，解救野人星期五……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我特别崇拜鲁滨逊，因为他在遭遇逆境中不放弃，并且坚持了下来。虽然孤身一人在荒岛上生活了28年，但他在极端恶劣的自然环境中顽强不屈，奋发搏斗。他惊人的毅力让我折服。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这本书的作者笛福在书中说了一句话“害怕危险的心里比危险本身还要可怕一万倍。”对今天的广大青年来说，阅读这部作品，可以激励他们勇于冒险，坚持进取的精神。</w:t>
      </w:r>
    </w:p>
    <w:p w:rsidR="00F32CD9" w:rsidRDefault="00F32CD9" w:rsidP="00F32CD9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读了这本书，我懂得了：在面对困难和危险时，既要有大无畏的凛然气概，又要有一种认真对待，仔细研究的求实态度。只有如此，才能像鲁滨逊那样不畏艰险，百折不挠，不断创造奇迹。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364" w:rsidRDefault="00C87364" w:rsidP="00F32CD9">
      <w:pPr>
        <w:spacing w:after="0"/>
      </w:pPr>
      <w:r>
        <w:separator/>
      </w:r>
    </w:p>
  </w:endnote>
  <w:endnote w:type="continuationSeparator" w:id="0">
    <w:p w:rsidR="00C87364" w:rsidRDefault="00C87364" w:rsidP="00F32CD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364" w:rsidRDefault="00C87364" w:rsidP="00F32CD9">
      <w:pPr>
        <w:spacing w:after="0"/>
      </w:pPr>
      <w:r>
        <w:separator/>
      </w:r>
    </w:p>
  </w:footnote>
  <w:footnote w:type="continuationSeparator" w:id="0">
    <w:p w:rsidR="00C87364" w:rsidRDefault="00C87364" w:rsidP="00F32CD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C87364"/>
    <w:rsid w:val="00D05FC8"/>
    <w:rsid w:val="00D31D50"/>
    <w:rsid w:val="00F32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2CD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2CD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2CD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2CD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32C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2015-03-13T03:32:00Z</dcterms:modified>
</cp:coreProperties>
</file>