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E0" w:rsidRDefault="00A565E0" w:rsidP="00A565E0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很早就买了《鲁滨逊漂流记》这本书，那时候是走马观花地看了一遍，感觉很有趣。这个寒假终于有时间细细地阅读、品味。</w:t>
      </w:r>
    </w:p>
    <w:p w:rsidR="00A565E0" w:rsidRDefault="00A565E0" w:rsidP="00A565E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主人公鲁滨逊是英国人，出生于17世纪中叶。从小他就喜欢和向往探险的生活，长大以后不顾父母的阻拦，一心去航海冒险，不幸沦为奴隶。他经过千辛万苦终于逃走了，却流落到没有人烟的荒岛上。</w:t>
      </w:r>
    </w:p>
    <w:p w:rsidR="00A565E0" w:rsidRDefault="00A565E0" w:rsidP="00A565E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鲁滨逊没有气馁，靠着顽强的毅力和超人的智慧建房子，种植粮食，圈养山羊，修造船只，烧制陶器，用树条编箩筐。让自己生存了下来，还救助了野人“星期五”，教会“星期五”好多文明。</w:t>
      </w:r>
    </w:p>
    <w:p w:rsidR="00A565E0" w:rsidRDefault="00A565E0" w:rsidP="00A565E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后来鲁滨逊靠自己的聪明才智救下被歹徒劫持的货船船长他们，从荒岛生活了28年的鲁滨逊终于回到了家乡。</w:t>
      </w:r>
    </w:p>
    <w:p w:rsidR="00A565E0" w:rsidRDefault="00A565E0" w:rsidP="00A565E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我也喜欢航海和冒险，从没想过会遇到什么样的困难，总想着会一帆风顺地归来，受到别人的尊重和羡慕。现在看来真的是纸上谈兵，想法过于理想和简单，甚至是愚蠢。</w:t>
      </w:r>
    </w:p>
    <w:p w:rsidR="00A565E0" w:rsidRDefault="00A565E0" w:rsidP="00A565E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每个人的一生都不会是一帆风顺的，总会遇到困难。勇于向困难挑战，才会走出困境，开辟新的天地！焕发新的生机！而我们就是在不断的挑战和解决困难中成长起来的。</w:t>
      </w:r>
    </w:p>
    <w:p w:rsidR="00A565E0" w:rsidRDefault="00A565E0" w:rsidP="00A565E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鲁滨逊真的是好伟大！那样艰难的处境，他都一一克服，创造出生存的奇迹！相对于我们的学业来说，荒岛生存要难的多，难道我们不应该向鲁滨逊学习，克服学习上的困难，取得好的成绩吗？</w:t>
      </w:r>
    </w:p>
    <w:p w:rsidR="00A565E0" w:rsidRDefault="00A565E0" w:rsidP="00A565E0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喜欢鲁滨逊的坚强，聪明，和他超人的智慧，还有乐于助人的品质！也喜欢“星期五”的活泼，灵敏和好学。好想看看鲁滨逊和“星期五”长什么样！呵呵，那是不可能的，不过，有智慧的人的面貌肯定是不同于常人的，你说呢？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E11" w:rsidRDefault="00144E11" w:rsidP="00A565E0">
      <w:pPr>
        <w:spacing w:after="0"/>
      </w:pPr>
      <w:r>
        <w:separator/>
      </w:r>
    </w:p>
  </w:endnote>
  <w:endnote w:type="continuationSeparator" w:id="0">
    <w:p w:rsidR="00144E11" w:rsidRDefault="00144E11" w:rsidP="00A565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E11" w:rsidRDefault="00144E11" w:rsidP="00A565E0">
      <w:pPr>
        <w:spacing w:after="0"/>
      </w:pPr>
      <w:r>
        <w:separator/>
      </w:r>
    </w:p>
  </w:footnote>
  <w:footnote w:type="continuationSeparator" w:id="0">
    <w:p w:rsidR="00144E11" w:rsidRDefault="00144E11" w:rsidP="00A565E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44E11"/>
    <w:rsid w:val="00323B43"/>
    <w:rsid w:val="003D37D8"/>
    <w:rsid w:val="00426133"/>
    <w:rsid w:val="004358AB"/>
    <w:rsid w:val="00684C00"/>
    <w:rsid w:val="008B7726"/>
    <w:rsid w:val="00A565E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65E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65E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65E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65E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565E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4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2015-03-13T03:31:00Z</dcterms:modified>
</cp:coreProperties>
</file>