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B1413" w:rsidP="00D31D50">
      <w:pPr>
        <w:spacing w:line="220" w:lineRule="atLeast"/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在公司中实行岗位竞聘制度，是我们国家改革的一项极为重要的决策，我相信在今后的工作中，我们还是会继续不断的努力下去。岗位竞聘刺激了很多的公司员工积极努力的工作，凭借自己努力的工作，就可以得到更多的机会，可以有更大的发挥空间，也就有可能在岗位竞聘中取得胜利！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今天我怀着特别激动的心情，有幸参与公司的店面经理竞聘。首先感谢公司领导给我创造了这次公平竞争、展示才华的机会！同时，感谢在座的领导和评委对我的关心和支持！我叫（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……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介绍自己，名字，年龄，政治背景，工作经历等等）经过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×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年的学习与锻炼，较快地熟悉了业务，掌握了专业技能，并能学以致用。公司不断的发展壮大，也为我个人提供了广阔的发展空间。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此次竞聘，是为更好的以客户为中心配置人力资源，组织和指导服务厅员工开展现场客户服务和区域大客户服务。通过服务创新、服务培训、优化服务流程等手段，强化管理，完善制度，从严要求，严格考评，进一步提高服务厅的服务质量。与此同时，努力为实现自己的人生价值，为公司的发展与壮大奉献自己的聪明才智和青春年华，一颗爱岗敬业的心与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移动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一起跳动。今天公司又为我的成长和进步，搭建了竞争的平台：参与公司店面经理的竞聘。我认为我有我的优势：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一、年富力强，身体健康，精力充沛，敬业好学，接受能力强，有进取精神，与社会各阶层融洽、和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-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谐的沟通，是全身心地投入到自己所热爱岗位与工作的关键所在。二、有较为扎实的专业知识，对服务管理工作有自己的经验，能不耻下问虚心求教。有丰富的专业理论知识，并做到理论与实践相结合。三、有较为丰富的实践经验和人际交往。我从进入公司到现在一直从事营业、营销组长工作，有较强的管理才能和业务素质，对服务厅管理和市场开发工作有自己成功的经验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假如我能够竞聘上岗，我打算从以下几个方面做好我热爱的本职工作。提高工作效绩，树立企业形象。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一、团结协作追求卓越。充分发挥广大员工的聪明才智，相信每一位员工都是最优秀的！因为，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持续向客户提供满意的服务是我们永无止境的追求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。以盛市、县公司相关业务部门的满意作为行为准则，做到以诚待人，以人为本。公司就是一棵大树，我们都是树上的一片片绿叶，只有我们精诚团结，通力合作，才能奏出最华美的乐章。一个成功的企业不可缺少的是团队合作、众志成城！作为一名移动通信的店面经理，我希望不仅要奉献自己的全部智慧和热情，更希望和广大的全体员工打成一片，团结起来，将我们的企业做大做强。时间飞逝，时不待我！我们和全国一样，移动通讯已经进入一个崭新的历史阶段，面对残酷激烈的市场竞争，移动通信产业要想在众强中立于不败之地，就要敢于创新、大胆改革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二、刻苦钻研业务技术。在信息产业日新月异的今天，要站稳脚跟，做出成绩，就必须掌握主动，有一套过硬的服务管理本领。我将一如既往地学习专业技术知识，向书本学，向实践学。不断积累经验并不断创新，让自己始终保持一流的服务管理水平。在学习业务的同时不断加强自身修养，提高综合素质，使自己能全面发展。以服务管理求生存，以质量求发展，以能力求创造，赢得客户，赢得市常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074" w:rsidRDefault="00C82074" w:rsidP="00DB1413">
      <w:pPr>
        <w:spacing w:after="0"/>
      </w:pPr>
      <w:r>
        <w:separator/>
      </w:r>
    </w:p>
  </w:endnote>
  <w:endnote w:type="continuationSeparator" w:id="0">
    <w:p w:rsidR="00C82074" w:rsidRDefault="00C82074" w:rsidP="00DB141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074" w:rsidRDefault="00C82074" w:rsidP="00DB1413">
      <w:pPr>
        <w:spacing w:after="0"/>
      </w:pPr>
      <w:r>
        <w:separator/>
      </w:r>
    </w:p>
  </w:footnote>
  <w:footnote w:type="continuationSeparator" w:id="0">
    <w:p w:rsidR="00C82074" w:rsidRDefault="00C82074" w:rsidP="00DB141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A4ED1"/>
    <w:rsid w:val="00323B43"/>
    <w:rsid w:val="003D37D8"/>
    <w:rsid w:val="00426133"/>
    <w:rsid w:val="004358AB"/>
    <w:rsid w:val="008B7726"/>
    <w:rsid w:val="00C82074"/>
    <w:rsid w:val="00D31D50"/>
    <w:rsid w:val="00DB1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B141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B141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B141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B141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2015-03-12T01:37:00Z</dcterms:modified>
</cp:coreProperties>
</file>