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17C" w:rsidRDefault="00D1117C" w:rsidP="00D1117C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近日，我读完了《昆虫记》这本书，感触很深。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这本书的作者通过仔细观察，多次实验，细致描写了各种昆虫的生活习性、繁殖和捕食的方式，向读者展现了一个奇妙的昆虫世界。作者写得生动有趣，读者读得兴趣盎然。</w:t>
      </w:r>
    </w:p>
    <w:p w:rsidR="00D1117C" w:rsidRDefault="00D1117C" w:rsidP="00D1117C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整本书所写的昆虫都使我感到有趣之极。这都要归功于作者的仔细观察，细致描写。如：螳螂的大腿下面生长着两排十分锋利的像锯齿一样的东西。在这两排尖利的锯齿后面，还生长着一些大牙，一共有三个。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为首的那条松毛虫一面探测，一面稍稍地挖一下泥土，似乎在测定土的性质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等，这些只有仔细观察才能写出来。光是仔细观察还不够，还要细致描写，读者才能看懂，又如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这小筒的外貌，有点像丝织品，白里略秀一点红，小筒的上面叠着一层层鳞片，就跟屋顶上的瓦片似的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等，这些细致描写，使整本书写得更加生动、具体，引人入胜。</w:t>
      </w:r>
    </w:p>
    <w:p w:rsidR="00D1117C" w:rsidRDefault="00D1117C" w:rsidP="00D1117C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作者写出这些都是因为他仔细观察，而我，则是一个不太会观察生活的人，因此，老师叫我写作文时候，我总想不到题材。不过有一次例外，一次去上课的路上，我发现了一队蚂蚁正在搬食物，经过观察我发现，蚂蚁是先把食物切成小块，然后顶在头上，搬回窝里，然后原路回，再搬。这次我虽然仔细观察了，但这是对我感兴趣的事。现在我明白了：不能只对我们感兴趣的事仔细观察，应该对周围的所有的事仔细观察，才能做到无处不文章。瞧，小小的昆虫也蕴含着大学问呢！</w:t>
      </w:r>
    </w:p>
    <w:p w:rsidR="00D1117C" w:rsidRDefault="00D1117C" w:rsidP="00D1117C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生活是写作的源泉，只有仔细观察周围的一切，才能了解世界的奇妙。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2FB" w:rsidRDefault="003B32FB" w:rsidP="00D1117C">
      <w:pPr>
        <w:spacing w:after="0"/>
      </w:pPr>
      <w:r>
        <w:separator/>
      </w:r>
    </w:p>
  </w:endnote>
  <w:endnote w:type="continuationSeparator" w:id="0">
    <w:p w:rsidR="003B32FB" w:rsidRDefault="003B32FB" w:rsidP="00D1117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2FB" w:rsidRDefault="003B32FB" w:rsidP="00D1117C">
      <w:pPr>
        <w:spacing w:after="0"/>
      </w:pPr>
      <w:r>
        <w:separator/>
      </w:r>
    </w:p>
  </w:footnote>
  <w:footnote w:type="continuationSeparator" w:id="0">
    <w:p w:rsidR="003B32FB" w:rsidRDefault="003B32FB" w:rsidP="00D1117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B32FB"/>
    <w:rsid w:val="003D37D8"/>
    <w:rsid w:val="00426133"/>
    <w:rsid w:val="004358AB"/>
    <w:rsid w:val="008B7726"/>
    <w:rsid w:val="00A61630"/>
    <w:rsid w:val="00D1117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117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117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117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117C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1117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6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2015-03-11T00:42:00Z</dcterms:modified>
</cp:coreProperties>
</file>