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C50" w:rsidRDefault="001C0C50" w:rsidP="001C0C50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尊敬的领导：</w:t>
      </w:r>
    </w:p>
    <w:p w:rsidR="001C0C50" w:rsidRDefault="001C0C50" w:rsidP="001C0C50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您好！</w:t>
      </w:r>
    </w:p>
    <w:p w:rsidR="001C0C50" w:rsidRDefault="001C0C50" w:rsidP="001C0C50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我叫</w:t>
      </w:r>
      <w:r>
        <w:rPr>
          <w:rFonts w:ascii="Verdana" w:hAnsi="Verdana"/>
          <w:color w:val="000000"/>
          <w:sz w:val="21"/>
          <w:szCs w:val="21"/>
        </w:rPr>
        <w:t>xxx</w:t>
      </w:r>
      <w:r>
        <w:rPr>
          <w:rFonts w:ascii="Verdana" w:hAnsi="Verdana"/>
          <w:color w:val="000000"/>
          <w:sz w:val="21"/>
          <w:szCs w:val="21"/>
        </w:rPr>
        <w:t>，户籍为</w:t>
      </w:r>
      <w:r>
        <w:rPr>
          <w:rFonts w:ascii="Verdana" w:hAnsi="Verdana"/>
          <w:color w:val="000000"/>
          <w:sz w:val="21"/>
          <w:szCs w:val="21"/>
        </w:rPr>
        <w:t>xxx,</w:t>
      </w:r>
      <w:r>
        <w:rPr>
          <w:rFonts w:ascii="Verdana" w:hAnsi="Verdana"/>
          <w:color w:val="000000"/>
          <w:sz w:val="21"/>
          <w:szCs w:val="21"/>
        </w:rPr>
        <w:t>现年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岁，体弱多病，</w:t>
      </w:r>
      <w:r>
        <w:rPr>
          <w:rFonts w:ascii="Verdana" w:hAnsi="Verdana"/>
          <w:color w:val="000000"/>
          <w:sz w:val="21"/>
          <w:szCs w:val="21"/>
        </w:rPr>
        <w:t>2006</w:t>
      </w:r>
      <w:r>
        <w:rPr>
          <w:rFonts w:ascii="Verdana" w:hAnsi="Verdana"/>
          <w:color w:val="000000"/>
          <w:sz w:val="21"/>
          <w:szCs w:val="21"/>
        </w:rPr>
        <w:t>年病休至今。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现在我离异孩子跟我，孩子正在上高中，家里严重透支，现在生活举步维艰。我（上有年迈的父母需要赡养，）（不知是否属实，如果有就写上），下有尚未成人的儿子要抚养，自己也的经常看病吃药，全家人的生活让我非常的揪心，不知道怎么办才好。幸好，听说我们的这种情况可以申请低保，所以我特向您们申请低保，以度过目前的艰难时日。</w:t>
      </w:r>
    </w:p>
    <w:p w:rsidR="001C0C50" w:rsidRDefault="001C0C50" w:rsidP="001C0C50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我相信政府会给我们解决实际困难，解决我们的生活危机，向我们伸出援助之手！</w:t>
      </w:r>
    </w:p>
    <w:p w:rsidR="001C0C50" w:rsidRDefault="001C0C50" w:rsidP="001C0C50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此致</w:t>
      </w:r>
    </w:p>
    <w:p w:rsidR="001C0C50" w:rsidRDefault="001C0C50" w:rsidP="001C0C50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敬礼</w:t>
      </w:r>
    </w:p>
    <w:p w:rsidR="001C0C50" w:rsidRDefault="001C0C50" w:rsidP="001C0C50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申请人：</w:t>
      </w:r>
      <w:r>
        <w:rPr>
          <w:rFonts w:ascii="Verdana" w:hAnsi="Verdana"/>
          <w:color w:val="000000"/>
          <w:sz w:val="21"/>
          <w:szCs w:val="21"/>
        </w:rPr>
        <w:t>xx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ABA" w:rsidRDefault="007C5ABA" w:rsidP="001C0C50">
      <w:pPr>
        <w:spacing w:after="0"/>
      </w:pPr>
      <w:r>
        <w:separator/>
      </w:r>
    </w:p>
  </w:endnote>
  <w:endnote w:type="continuationSeparator" w:id="0">
    <w:p w:rsidR="007C5ABA" w:rsidRDefault="007C5ABA" w:rsidP="001C0C5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ABA" w:rsidRDefault="007C5ABA" w:rsidP="001C0C50">
      <w:pPr>
        <w:spacing w:after="0"/>
      </w:pPr>
      <w:r>
        <w:separator/>
      </w:r>
    </w:p>
  </w:footnote>
  <w:footnote w:type="continuationSeparator" w:id="0">
    <w:p w:rsidR="007C5ABA" w:rsidRDefault="007C5ABA" w:rsidP="001C0C5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C0C50"/>
    <w:rsid w:val="00323B43"/>
    <w:rsid w:val="003D37D8"/>
    <w:rsid w:val="00426133"/>
    <w:rsid w:val="004358AB"/>
    <w:rsid w:val="007C5ABA"/>
    <w:rsid w:val="008B7726"/>
    <w:rsid w:val="00A5658C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C0C5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C0C5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C0C5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C0C50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1C0C5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3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2015-03-10T03:57:00Z</dcterms:modified>
</cp:coreProperties>
</file>