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C6A3F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今天是清明节，一个悲伤而又令人感慨万千的日子！数年前的今天，无数革命先烈为了我们今天的幸福生活英勇倒下，与自己的亲人，战友阴阳相隔！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那鲜红的五星红旗在天空中迎风飘扬，那鲜红的色彩在暗蓝色的天空中显得格外耀眼！映着胸前的红领巾，高高飞翔！为什么他们这样鲜红？为什么他们这样耀眼？因为无数革命先烈的鲜血染红了他们；因为他们的英勇豪迈，他们如此耀眼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人们穿着单调的服装，怀着沉痛的心情来到革命先烈的墓前，来到自家亲人的墓前，怀着沉痛的心情，望着他们，或许，他们在想：先辈们啊！你们看到了吗？你们的努力没有白费！你们的鲜血没有白流！因为今天的幸福生活是你们创造的！因为今天的幸福生活是你们开创的！因为大家终于过上了和平，安静，欢乐，幸福的生活！你们成功了！你们胜利了！那鲜红的国旗飘动着，那面国旗中有着数不清的革命英豪！他们站在最高处，远远眺望，似是在说：是的，我们看到了！我们的血没有白流，我们的愿望终于实现了！为此，我们不后悔！我们不会流泪，我们会看着这东方的雄狮！看他证明，中国是最了不起的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孩子们挺胸！抬头！眺望吧！看那初升的太阳！看那上升的国旗！中国将伴随着那红旗，那朝阳不再软弱，不再不堪一击，中国，将是最棒的！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CBF" w:rsidRDefault="00B11CBF" w:rsidP="00EC6A3F">
      <w:pPr>
        <w:spacing w:after="0"/>
      </w:pPr>
      <w:r>
        <w:separator/>
      </w:r>
    </w:p>
  </w:endnote>
  <w:endnote w:type="continuationSeparator" w:id="0">
    <w:p w:rsidR="00B11CBF" w:rsidRDefault="00B11CBF" w:rsidP="00EC6A3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CBF" w:rsidRDefault="00B11CBF" w:rsidP="00EC6A3F">
      <w:pPr>
        <w:spacing w:after="0"/>
      </w:pPr>
      <w:r>
        <w:separator/>
      </w:r>
    </w:p>
  </w:footnote>
  <w:footnote w:type="continuationSeparator" w:id="0">
    <w:p w:rsidR="00B11CBF" w:rsidRDefault="00B11CBF" w:rsidP="00EC6A3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B11CBF"/>
    <w:rsid w:val="00C96304"/>
    <w:rsid w:val="00D31D50"/>
    <w:rsid w:val="00EC6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6A3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6A3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6A3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6A3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2015-03-28T01:58:00Z</dcterms:modified>
</cp:coreProperties>
</file>