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0D" w:rsidRDefault="0047390D" w:rsidP="0047390D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怀着激动的心情，我第三次翻开了古典文学名着《三国演义》。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曹操的诡诈，刘备的谦逊，孔明的谨慎，周瑜的心胸狭窄，每一个人物都具有不同的性格，作者刻画的淋漓尽致，细细品味，让读者仿佛进入了一种境界。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故事的主要内容是以智和勇来依次展开的，但是我认为智永远是胜过勇的。比如：在西城，孔明用空城计吓退了司马懿率领的十五万大军。此种例子举不胜数。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可是在故事中也有“智不划谋，勇不当敌，文不拿笔，武不动枪”的。像汉室刘蝉，整日饮酒作乐，不理朝政，心甘情愿的把蜀国献出，最后竟然上演了让天下人（笑逐言开）耻笑的事情，乐不思蜀。谁会想到一个国家的统治者能做出这样的时移俗易的事情来呢？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有勇无谋，大敌当前，只能拼死征战。吕布，颜良都是典型的例子：如果吕布在白门楼听从谋士的计策，何必被曹操吊死在城门上呢？如果颜良把刘备在河北的事情和关羽说清楚，哪儿至于被义气的关羽所砍呢？古人云：大勇无谋，祸福占其，祸居上，福临下，入阵必中计，死无不目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再谈谈国家，魏，曾经煊赫一时；蜀，曾经功成不居；吴，曾经名震江东。这么来看，从国家就可以反映出国君的性格。曹操，欺压百姓；刘备，爱民如子；孙权，称霸江东。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如果说魏国在三国里智谋最强，一点也不为过。曹操的用兵堪称举世无双，司马懿就更是用兵如神。但是两个人都有自己致命的弱点：曹操多疑，司马懿太过阴险。再说蜀国，首当其冲的必定是伏龙&amp;#0；&amp;#0；诸葛亮。他那过人的机智，娴熟的兵阵，无不让后人叹为观止。还有像凤雏&amp;#0；&amp;#0；庞统、姜维、徐蔗等等一些人物，但是我认为都不如孔明。吴，一个占据三江六郡的国度，能算得上是有谋略的，也就是周瑜了，少年时期的周瑜就熟读兵书，精通布阵。经过一番刻苦的努力，终于当上了水军大都督，总统水兵。不过他太过于嫉妒，死时年尽二十六岁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从这些人物和国家我们不难看出人的性格的重要性。性格关系着成功。</w:t>
      </w:r>
    </w:p>
    <w:p w:rsidR="0047390D" w:rsidRDefault="0047390D" w:rsidP="0047390D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每个人都有自己的目标，只要踏踏实实，仔仔细细地走好追求成功过程中的每一段路，相信成功一定会不远的。当我们羡慕地看着别人成功时，往往忽略了他在成功的道路上付出的艰辛。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073" w:rsidRDefault="00303073" w:rsidP="0047390D">
      <w:pPr>
        <w:spacing w:after="0"/>
      </w:pPr>
      <w:r>
        <w:separator/>
      </w:r>
    </w:p>
  </w:endnote>
  <w:endnote w:type="continuationSeparator" w:id="0">
    <w:p w:rsidR="00303073" w:rsidRDefault="00303073" w:rsidP="004739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073" w:rsidRDefault="00303073" w:rsidP="0047390D">
      <w:pPr>
        <w:spacing w:after="0"/>
      </w:pPr>
      <w:r>
        <w:separator/>
      </w:r>
    </w:p>
  </w:footnote>
  <w:footnote w:type="continuationSeparator" w:id="0">
    <w:p w:rsidR="00303073" w:rsidRDefault="00303073" w:rsidP="004739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03073"/>
    <w:rsid w:val="00323B43"/>
    <w:rsid w:val="003D37D8"/>
    <w:rsid w:val="00426133"/>
    <w:rsid w:val="004358AB"/>
    <w:rsid w:val="0047390D"/>
    <w:rsid w:val="008B7726"/>
    <w:rsid w:val="00BF142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39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390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39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390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7390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2015-03-13T02:55:00Z</dcterms:modified>
</cp:coreProperties>
</file>