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888" w:rsidRDefault="00012888" w:rsidP="0001288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为纪念毛泽东同志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向雷锋同志学习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题词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周年，大力弘扬雷锋精神和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奉献、友爱、互助、进步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的志愿精神，深入开展志愿服务，为构建和谐社会作出新的贡献，现制定活动方案如下：</w:t>
      </w:r>
    </w:p>
    <w:p w:rsidR="00012888" w:rsidRDefault="00012888" w:rsidP="0001288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一、活动时间、地点</w:t>
      </w:r>
    </w:p>
    <w:p w:rsidR="00012888" w:rsidRDefault="00012888" w:rsidP="0001288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012888" w:rsidRDefault="00012888" w:rsidP="0001288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公园</w:t>
      </w:r>
    </w:p>
    <w:p w:rsidR="00012888" w:rsidRDefault="00012888" w:rsidP="0001288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二、活动内容</w:t>
      </w:r>
    </w:p>
    <w:p w:rsidR="00012888" w:rsidRDefault="00012888" w:rsidP="0001288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、清除公园内白色垃圾，铲除非法张贴物。</w:t>
      </w:r>
    </w:p>
    <w:p w:rsidR="00012888" w:rsidRDefault="00012888" w:rsidP="0001288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、清扫公园内道路。</w:t>
      </w:r>
    </w:p>
    <w:p w:rsidR="00012888" w:rsidRDefault="00012888" w:rsidP="0001288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、宣传雷锋精神。</w:t>
      </w:r>
    </w:p>
    <w:p w:rsidR="00012888" w:rsidRDefault="00012888" w:rsidP="0001288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三、活动要求与分组</w:t>
      </w:r>
    </w:p>
    <w:p w:rsidR="00012888" w:rsidRDefault="00012888" w:rsidP="0001288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要求：</w:t>
      </w:r>
    </w:p>
    <w:p w:rsidR="00012888" w:rsidRDefault="00012888" w:rsidP="0001288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、全体成员必须按时到位，听从指挥</w:t>
      </w:r>
      <w:r>
        <w:rPr>
          <w:rFonts w:ascii="Arial" w:hAnsi="Arial" w:cs="Arial"/>
          <w:color w:val="000000"/>
          <w:sz w:val="21"/>
          <w:szCs w:val="21"/>
        </w:rPr>
        <w:t>(3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日中午</w:t>
      </w:r>
      <w:r>
        <w:rPr>
          <w:rFonts w:ascii="Arial" w:hAnsi="Arial" w:cs="Arial"/>
          <w:color w:val="000000"/>
          <w:sz w:val="21"/>
          <w:szCs w:val="21"/>
        </w:rPr>
        <w:t>12:40</w:t>
      </w:r>
      <w:r>
        <w:rPr>
          <w:rFonts w:ascii="Arial" w:hAnsi="Arial" w:cs="Arial"/>
          <w:color w:val="000000"/>
          <w:sz w:val="21"/>
          <w:szCs w:val="21"/>
        </w:rPr>
        <w:t>到校门口集中，统一乘车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012888" w:rsidRDefault="00012888" w:rsidP="0001288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、各组需认真组织，打好校旗、团旗，统一校服，树立一中形象。</w:t>
      </w:r>
    </w:p>
    <w:p w:rsidR="00012888" w:rsidRDefault="00012888" w:rsidP="0001288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、活动中，遵守纪律，所有人佩戴团徽。</w:t>
      </w:r>
    </w:p>
    <w:p w:rsidR="00012888" w:rsidRDefault="00012888" w:rsidP="0001288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、劳动积极肯干，不留死角。</w:t>
      </w:r>
    </w:p>
    <w:p w:rsidR="00012888" w:rsidRDefault="00012888" w:rsidP="0001288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、宣传组做好活动的宣传报道和信息上报工作。</w:t>
      </w:r>
    </w:p>
    <w:p w:rsidR="00012888" w:rsidRDefault="00012888" w:rsidP="0001288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、除宣传组外各组须带扫把</w:t>
      </w: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把，铲子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个，水桶抹布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套。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457" w:rsidRDefault="00150457" w:rsidP="00012888">
      <w:pPr>
        <w:spacing w:after="0"/>
      </w:pPr>
      <w:r>
        <w:separator/>
      </w:r>
    </w:p>
  </w:endnote>
  <w:endnote w:type="continuationSeparator" w:id="0">
    <w:p w:rsidR="00150457" w:rsidRDefault="00150457" w:rsidP="0001288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457" w:rsidRDefault="00150457" w:rsidP="00012888">
      <w:pPr>
        <w:spacing w:after="0"/>
      </w:pPr>
      <w:r>
        <w:separator/>
      </w:r>
    </w:p>
  </w:footnote>
  <w:footnote w:type="continuationSeparator" w:id="0">
    <w:p w:rsidR="00150457" w:rsidRDefault="00150457" w:rsidP="0001288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2888"/>
    <w:rsid w:val="00150457"/>
    <w:rsid w:val="00323B43"/>
    <w:rsid w:val="003D37D8"/>
    <w:rsid w:val="00426133"/>
    <w:rsid w:val="004358AB"/>
    <w:rsid w:val="005C6AC8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288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288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288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2888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1288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6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2015-03-18T05:50:00Z</dcterms:modified>
</cp:coreProperties>
</file>