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7E5" w:rsidRDefault="007647E5" w:rsidP="007647E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一、加强护理质量管理，努力提高护理质量。</w:t>
      </w:r>
    </w:p>
    <w:p w:rsidR="007647E5" w:rsidRDefault="007647E5" w:rsidP="007647E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(1)</w:t>
      </w:r>
      <w:r>
        <w:rPr>
          <w:rFonts w:ascii="Arial" w:hAnsi="Arial" w:cs="Arial"/>
          <w:color w:val="000000"/>
          <w:sz w:val="21"/>
          <w:szCs w:val="21"/>
        </w:rPr>
        <w:t>、各护理小组认真组织实施，进行考核，通过目标管理促使护理人员观念转变，增强奉献意识，主动服务意识，质量意识，安全意识，从而促使护理质量提高。</w:t>
      </w:r>
    </w:p>
    <w:p w:rsidR="007647E5" w:rsidRDefault="007647E5" w:rsidP="007647E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(2)</w:t>
      </w:r>
      <w:r>
        <w:rPr>
          <w:rFonts w:ascii="Arial" w:hAnsi="Arial" w:cs="Arial"/>
          <w:color w:val="000000"/>
          <w:sz w:val="21"/>
          <w:szCs w:val="21"/>
        </w:rPr>
        <w:t>、以过细、过精、过实、过严的严谨态度抓好每项护理工作的全程质量管理，即基础质量、环节质量、终末质量，其中环节质量是重点。将各质量标准明细化，并亲自参加各小组工作的实施，查看实施的效果。</w:t>
      </w:r>
    </w:p>
    <w:p w:rsidR="007647E5" w:rsidRDefault="007647E5" w:rsidP="007647E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(3)</w:t>
      </w:r>
      <w:r>
        <w:rPr>
          <w:rFonts w:ascii="Arial" w:hAnsi="Arial" w:cs="Arial"/>
          <w:color w:val="000000"/>
          <w:sz w:val="21"/>
          <w:szCs w:val="21"/>
        </w:rPr>
        <w:t>、加大科室感染控制力度。严格遵守消毒隔离执行，作好病区环境卫生学监测工作，结果应达标。同时，作好随时消毒、终末消毒、日常消毒工作。使用后的物品按处理原则进行消毒，一次性物品按要求管理、使用、处理。</w:t>
      </w:r>
    </w:p>
    <w:p w:rsidR="007647E5" w:rsidRDefault="007647E5" w:rsidP="007647E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每月对新入的、实习的护理人员进行严格的消毒隔离培训，加强无菌观念，有副护士长做好监督工作。</w:t>
      </w:r>
    </w:p>
    <w:p w:rsidR="007647E5" w:rsidRDefault="007647E5" w:rsidP="007647E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二、继续开展优质护理服务，进一步充实整体护理的内涵，推出我院护理理念：一切以病人为中心，以病人满意为前提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选择我院就医，我们将为您呈上一份份精心而温馨的护理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7647E5" w:rsidRDefault="007647E5" w:rsidP="007647E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三、根据</w:t>
      </w:r>
      <w:r>
        <w:rPr>
          <w:rFonts w:ascii="Arial" w:hAnsi="Arial" w:cs="Arial"/>
          <w:color w:val="000000"/>
          <w:sz w:val="21"/>
          <w:szCs w:val="21"/>
        </w:rPr>
        <w:t>2011</w:t>
      </w:r>
      <w:r>
        <w:rPr>
          <w:rFonts w:ascii="Arial" w:hAnsi="Arial" w:cs="Arial"/>
          <w:color w:val="000000"/>
          <w:sz w:val="21"/>
          <w:szCs w:val="21"/>
        </w:rPr>
        <w:t>年评审标准制定和完善我科各级护理人员的岗位职责。并进行实施。按分级护理服务级别，分层级管理，主管护师负责的范围，护师负责的范围，护士负责的范围等。明确各班的工作职责，责任到人。</w:t>
      </w:r>
    </w:p>
    <w:p w:rsidR="007647E5" w:rsidRDefault="007647E5" w:rsidP="007647E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四、加强护理人力资源的管理，保障护理人力资源的合理配置，做到人人持证上岗。根据护理部要求制定护理人员的培训计划，抓好护理队伍建设，提高护理队伍素质。</w:t>
      </w:r>
    </w:p>
    <w:p w:rsidR="007647E5" w:rsidRDefault="007647E5" w:rsidP="007647E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对工龄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年以下护士实行跟班制度，重点抓好基本功的训练。</w:t>
      </w:r>
    </w:p>
    <w:p w:rsidR="007647E5" w:rsidRDefault="007647E5" w:rsidP="007647E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在全院进行普遍的一般训练及全面提高的基础上，抓好骨干队伍的重点培养，要求熟练掌握护理技术，还要求掌握好难度大的新业务、新技术等方面的护理技术，在护理队伍中起示范及骨干带头作用。</w:t>
      </w:r>
    </w:p>
    <w:p w:rsidR="007647E5" w:rsidRDefault="007647E5" w:rsidP="007647E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科室将采取多种渠道，为护理人员提供学习机会。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939" w:rsidRDefault="00E23939" w:rsidP="007647E5">
      <w:pPr>
        <w:spacing w:after="0"/>
      </w:pPr>
      <w:r>
        <w:separator/>
      </w:r>
    </w:p>
  </w:endnote>
  <w:endnote w:type="continuationSeparator" w:id="0">
    <w:p w:rsidR="00E23939" w:rsidRDefault="00E23939" w:rsidP="007647E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939" w:rsidRDefault="00E23939" w:rsidP="007647E5">
      <w:pPr>
        <w:spacing w:after="0"/>
      </w:pPr>
      <w:r>
        <w:separator/>
      </w:r>
    </w:p>
  </w:footnote>
  <w:footnote w:type="continuationSeparator" w:id="0">
    <w:p w:rsidR="00E23939" w:rsidRDefault="00E23939" w:rsidP="007647E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858EC"/>
    <w:rsid w:val="007647E5"/>
    <w:rsid w:val="008B7726"/>
    <w:rsid w:val="00D31D50"/>
    <w:rsid w:val="00E23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47E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47E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47E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47E5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647E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2015-03-17T09:28:00Z</dcterms:modified>
</cp:coreProperties>
</file>