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32F04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面对房地产冰期的阴霾，为了节约成本与人力支出，并消除职场疲钝所产生的“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年之痒”，在第一个法定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端午节</w:t>
        </w:r>
      </w:hyperlink>
      <w:r>
        <w:rPr>
          <w:rStyle w:val="apple-converted-space"/>
          <w:rFonts w:hint="eastAsia"/>
          <w:color w:val="000000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</w:rPr>
        <w:t>刚刚结束之时，我不得不遗憾而凄婉地正式向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地产提出辞呈。在过去的</w:t>
      </w:r>
      <w:r>
        <w:rPr>
          <w:rFonts w:hint="eastAsia"/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年中，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地产给予了我很多很多，尤其是把我从一个房地产门外汉培养成了业内的专业人士。为此，我将永远对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地产充满感激之情，这种情愫亦将永远伴随我未来的人生旅程。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17</w:t>
      </w:r>
      <w:r>
        <w:rPr>
          <w:rFonts w:hint="eastAsia"/>
          <w:color w:val="000000"/>
          <w:sz w:val="21"/>
          <w:szCs w:val="21"/>
        </w:rPr>
        <w:t>日，是我永生难忘的日子，因为这一天是我到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地产报到的日子，它将永远定格在我的记忆深处。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10</w:t>
      </w:r>
      <w:r>
        <w:rPr>
          <w:rFonts w:hint="eastAsia"/>
          <w:color w:val="000000"/>
          <w:sz w:val="21"/>
          <w:szCs w:val="21"/>
        </w:rPr>
        <w:t>日，也将是我不会忘记的日子，因为这一天我正式向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地产提出辞呈，它同样会铭刻在我的脑海之中。除了父母与自己的生日以外，我还将永远记住前述两个日子。因为这几个日子，要么赋予我生命，要么改变我人生，要么使我懂得为人的基本准则</w:t>
      </w:r>
      <w:r>
        <w:rPr>
          <w:rFonts w:hint="eastAsia"/>
          <w:color w:val="000000"/>
          <w:sz w:val="21"/>
          <w:szCs w:val="21"/>
        </w:rPr>
        <w:t>-</w:t>
      </w:r>
      <w:r>
        <w:rPr>
          <w:rFonts w:hint="eastAsia"/>
          <w:color w:val="000000"/>
          <w:sz w:val="21"/>
          <w:szCs w:val="21"/>
        </w:rPr>
        <w:t>孝道。尽管如此，天下没有不散的宴席，世上没有不谢的花朵，为了自己自以为是的未来，我也必须向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地产提出辞呈，并按公司的规定办理离职手续。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年，是我努力的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年、学习的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年、进步的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年、感动的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年，也是刻骨铭心的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。多少风雨历程，多少日日夜夜，多少同仁们夜以继日、日以追夜的共同作战场面，多少始于惊心动魄终于喜笑颜开的事件，多少……令人数不胜数的感人场景，一出出、一幕幕，似乎随时都在我的眼前闪现，让人荡气回肠，令人浮想联翩。人生没有多少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年，也没有多少能有深刻记忆的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年，但在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年，也许将成为我生命中最为闪光和值得回味的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年。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地产的未来还很漫长，我的人生也还很漫长。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无论将来如何，我将继续关注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地产，并在竭尽所能的情况下帮助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地产。在为自己祈祷的同时，更为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地产祝福，祝自己未来幸运，也祝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地产一路走好！我相信自己的人生会很精彩，我也深信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地产的未来会更加精彩！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以上辞呈，恳请批准。谢谢！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辞职人：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6D" w:rsidRDefault="00584E6D" w:rsidP="00132F04">
      <w:pPr>
        <w:spacing w:after="0"/>
      </w:pPr>
      <w:r>
        <w:separator/>
      </w:r>
    </w:p>
  </w:endnote>
  <w:endnote w:type="continuationSeparator" w:id="0">
    <w:p w:rsidR="00584E6D" w:rsidRDefault="00584E6D" w:rsidP="00132F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6D" w:rsidRDefault="00584E6D" w:rsidP="00132F04">
      <w:pPr>
        <w:spacing w:after="0"/>
      </w:pPr>
      <w:r>
        <w:separator/>
      </w:r>
    </w:p>
  </w:footnote>
  <w:footnote w:type="continuationSeparator" w:id="0">
    <w:p w:rsidR="00584E6D" w:rsidRDefault="00584E6D" w:rsidP="00132F0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2F04"/>
    <w:rsid w:val="00323B43"/>
    <w:rsid w:val="003D37D8"/>
    <w:rsid w:val="00426133"/>
    <w:rsid w:val="004358AB"/>
    <w:rsid w:val="00584E6D"/>
    <w:rsid w:val="008B7726"/>
    <w:rsid w:val="00D31D50"/>
    <w:rsid w:val="00F0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2F0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2F0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2F0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2F04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32F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duwujie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2015-03-25T01:08:00Z</dcterms:modified>
</cp:coreProperties>
</file>