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355BF3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各位尊敬的院领导：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你们好！很遗憾在这个时候向医院提出辞职，我是怀着极其复杂的心情写下这份辞职报告的，请相信我，这并非一时的冲动，而是我经过慎重思考所做出的决定。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来到医院已经一年多了，正是在这里我开始踏上了社会，完成了自己从一个学生到社会的转变。可以说，我人生中最美好的时光是在这里度过的，一年多的学习，使我对以前书本上学到的理论知识有了更深刻的理解，业务能力也在不段提高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重要的是，在这里我学会了如何做人，医院平等的人迹关系，开明的工作作风，人性化的管理也一度让我有着找到了依靠的感觉，在这里我能开心的工作，在我遇到困难时，大家都能伸出援助之手并给予关怀之情，然而护理工作的毫无挑战性，护士工作的乏味与机械性以及护理人员地位的极度低下，总让自己迷茫，这是真的。由此我开始了思考，或许只有遭遇磨砺与</w:t>
      </w:r>
      <w:hyperlink r:id="rId6" w:history="1">
        <w:r>
          <w:rPr>
            <w:rStyle w:val="a5"/>
            <w:rFonts w:hint="eastAsia"/>
            <w:color w:val="212121"/>
            <w:sz w:val="21"/>
            <w:szCs w:val="21"/>
          </w:rPr>
          <w:t>挫折</w:t>
        </w:r>
      </w:hyperlink>
      <w:r>
        <w:rPr>
          <w:rFonts w:hint="eastAsia"/>
          <w:color w:val="000000"/>
          <w:sz w:val="21"/>
          <w:szCs w:val="21"/>
        </w:rPr>
        <w:t>，在不段打拼努力学习，去寻找属于自己的定位，才是我的下一步选择。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也许人真的要学会慢慢长大。习惯了不段努力，不段学习，不段进步，却很难适应处于保护的环境之下，经常有人会告只我的性格外向个性过于突出鲜明，这对于医院培育人才或是我自身完善都是突破的难点，或许这也是我很难适应这个环境的原因，曾想为什么要强破自己适应环境，也许这样的环境早以不能适应时代发展了，请原谅我的口出狂言！虽然我的观念是：人需要不段的发展，进步，完善。其实我也一直在努力改变，变得适应环境。以便更好的发挥自己的作用。但是我觉得真的很难，考虑了很久，我还是决定离开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敬献上辞职申请我就会离开医院，离开那些曾经同甘共苦的同事，很舍不得，舍不得领导们的淳淳教诲，舍不得同事之间的那片真诚和友善。但是既已决定，挽留只会让我最终离开的时候更加难过，请领导批准。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此致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敬礼！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429" w:rsidRDefault="003C3429" w:rsidP="00355BF3">
      <w:pPr>
        <w:spacing w:after="0"/>
      </w:pPr>
      <w:r>
        <w:separator/>
      </w:r>
    </w:p>
  </w:endnote>
  <w:endnote w:type="continuationSeparator" w:id="0">
    <w:p w:rsidR="003C3429" w:rsidRDefault="003C3429" w:rsidP="00355BF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429" w:rsidRDefault="003C3429" w:rsidP="00355BF3">
      <w:pPr>
        <w:spacing w:after="0"/>
      </w:pPr>
      <w:r>
        <w:separator/>
      </w:r>
    </w:p>
  </w:footnote>
  <w:footnote w:type="continuationSeparator" w:id="0">
    <w:p w:rsidR="003C3429" w:rsidRDefault="003C3429" w:rsidP="00355BF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2491B"/>
    <w:rsid w:val="00355BF3"/>
    <w:rsid w:val="003C3429"/>
    <w:rsid w:val="003D37D8"/>
    <w:rsid w:val="00426133"/>
    <w:rsid w:val="004358AB"/>
    <w:rsid w:val="008B7726"/>
    <w:rsid w:val="00D127C8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55BF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55BF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55BF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55BF3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55B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wsir.com/cuozhezuowe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2015-03-24T07:28:00Z</dcterms:modified>
</cp:coreProperties>
</file>