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BC" w:rsidRDefault="00D45EBC" w:rsidP="00D45EB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随着我院第二届体育运动会的胜利闭幕，辛勤、忙碌、紧张的后勤工作也顺利的完成。在此次院体育运动会中，我院学生会常规部门的后勤者们付出了辛勤、艰辛的劳动，他们的汗水不仅滴落在运动场的上，还滴落在运动场周围的每一个角落。一天半之中，他们一直在为学院运动会顺利的开展而奔波忙碌着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D45EBC" w:rsidRDefault="00D45EBC" w:rsidP="00D45EB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此次后勤工作是在我院学生会众多部门的协调、配合、指导下和院志愿者们的共同努力下顺利完成的，是团结一致而产生的丰硕成果。所以，请允许我借此次总结向后勤工作给予支持、帮助与指导的老师、学生会有关人员一并表示感谢，并特别向在后勤工作中监守岗位、扎实工作的后勤工作人员们表示衷心的感谢和诚挚的谢意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此次后勤工作的部署我们吸取了前次运动会的经验和教训，严格做到责任到位，责任到人。各部门成员各施其职，完成了运动赛场场内场外的保洁工作和各班级的卫生评比工作，给运动会的开展营造了一个清洁的环境，学生纠察队的工作有力的保证了各项比赛的有序进行，后勤工作还有效的确保了教师和工作人员的用水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D45EBC" w:rsidRDefault="00D45EBC" w:rsidP="00D45EB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为期一天半的后勤工作过程中，我们的后勤工作者充分的展现了我教科学子良好的精神风貌和友善、和谐、认真的做事风格。从运动会的开幕式开始，到最后的闭幕式，运动场上始终忙碌着我们的身影，在监守岗位、奔波忙碌。在运动会中，我们做到分工明确，部署到位。在同学们的积极配合下，我们成功的给校运会提供了一个好的赛事环境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我们也圆满的完成了本次运动会的后勤工作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90B" w:rsidRDefault="003D790B" w:rsidP="00D45EBC">
      <w:pPr>
        <w:spacing w:after="0"/>
      </w:pPr>
      <w:r>
        <w:separator/>
      </w:r>
    </w:p>
  </w:endnote>
  <w:endnote w:type="continuationSeparator" w:id="0">
    <w:p w:rsidR="003D790B" w:rsidRDefault="003D790B" w:rsidP="00D45EB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90B" w:rsidRDefault="003D790B" w:rsidP="00D45EBC">
      <w:pPr>
        <w:spacing w:after="0"/>
      </w:pPr>
      <w:r>
        <w:separator/>
      </w:r>
    </w:p>
  </w:footnote>
  <w:footnote w:type="continuationSeparator" w:id="0">
    <w:p w:rsidR="003D790B" w:rsidRDefault="003D790B" w:rsidP="00D45EB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1EE4"/>
    <w:rsid w:val="00323B43"/>
    <w:rsid w:val="003D37D8"/>
    <w:rsid w:val="003D790B"/>
    <w:rsid w:val="00426133"/>
    <w:rsid w:val="004358AB"/>
    <w:rsid w:val="008B7726"/>
    <w:rsid w:val="00D31D50"/>
    <w:rsid w:val="00D4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5EB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5EB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5EB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5EBC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45EB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5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2015-03-17T07:47:00Z</dcterms:modified>
</cp:coreProperties>
</file>