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98F" w:rsidRPr="00824628" w:rsidRDefault="00C6798F" w:rsidP="00824628">
      <w:r w:rsidRPr="00824628">
        <w:rPr>
          <w:rFonts w:hint="eastAsia"/>
        </w:rPr>
        <w:t>《听听秋的声音》教学设计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8366"/>
      </w:tblGrid>
      <w:tr w:rsidR="00C6798F" w:rsidRPr="00824628" w:rsidTr="00C6798F">
        <w:trPr>
          <w:tblCellSpacing w:w="15" w:type="dxa"/>
        </w:trPr>
        <w:tc>
          <w:tcPr>
            <w:tcW w:w="0" w:type="auto"/>
            <w:hideMark/>
          </w:tcPr>
          <w:p w:rsidR="00C6798F" w:rsidRPr="00824628" w:rsidRDefault="00C6798F" w:rsidP="00824628">
            <w:r w:rsidRPr="00824628">
              <w:t>教材分析</w:t>
            </w:r>
          </w:p>
          <w:p w:rsidR="00C6798F" w:rsidRPr="00824628" w:rsidRDefault="00C6798F" w:rsidP="00824628">
            <w:r w:rsidRPr="00824628">
              <w:t>这篇略读课文是一首现代诗，语言精练优美，富有韵味，作者抓住秋天里大自然的一些声响，用诗的语言，赞美了秋天。教学时</w:t>
            </w:r>
            <w:r w:rsidRPr="00824628">
              <w:t xml:space="preserve">, </w:t>
            </w:r>
            <w:r w:rsidRPr="00824628">
              <w:t>没必要太注重文章的内容</w:t>
            </w:r>
            <w:r w:rsidRPr="00824628">
              <w:t xml:space="preserve">, </w:t>
            </w:r>
            <w:r w:rsidRPr="00824628">
              <w:t>把每句、每段都搞清楚</w:t>
            </w:r>
            <w:r w:rsidRPr="00824628">
              <w:t xml:space="preserve">, </w:t>
            </w:r>
            <w:r w:rsidRPr="00824628">
              <w:t>应放手让学生自己运用精读课文获得的方法</w:t>
            </w:r>
            <w:r w:rsidRPr="00824628">
              <w:t xml:space="preserve">, </w:t>
            </w:r>
            <w:r w:rsidRPr="00824628">
              <w:t>把课文读懂；着重是引导学生有感情的朗读诗歌，领悟到词句表达的精妙，体会诗中浓浓的秋情，想象秋天景象的美好。</w:t>
            </w:r>
          </w:p>
          <w:p w:rsidR="00C6798F" w:rsidRPr="00824628" w:rsidRDefault="00C6798F" w:rsidP="00824628">
            <w:r w:rsidRPr="00824628">
              <w:t>设计理念</w:t>
            </w:r>
          </w:p>
          <w:p w:rsidR="00C6798F" w:rsidRPr="00824628" w:rsidRDefault="00C6798F" w:rsidP="00824628">
            <w:r w:rsidRPr="00824628">
              <w:t>新课程标准指出</w:t>
            </w:r>
            <w:r w:rsidRPr="00824628">
              <w:t xml:space="preserve">: </w:t>
            </w:r>
            <w:r w:rsidRPr="00824628">
              <w:t>语文教学要注重语言的积累、感悟和运用，注重基本技能的训练</w:t>
            </w:r>
            <w:r w:rsidRPr="00824628">
              <w:t xml:space="preserve">, </w:t>
            </w:r>
            <w:r w:rsidRPr="00824628">
              <w:t>给学生打下扎实的语文基础。本课的设计让学生在听中想象，说中积累，读中感悟，写中运用。力求在各项实践活动中，学生语文能力得到整体提高。</w:t>
            </w:r>
          </w:p>
          <w:p w:rsidR="00C6798F" w:rsidRPr="00824628" w:rsidRDefault="00C6798F" w:rsidP="00824628">
            <w:r w:rsidRPr="00824628">
              <w:t>教学目标</w:t>
            </w:r>
          </w:p>
          <w:p w:rsidR="00C6798F" w:rsidRPr="00824628" w:rsidRDefault="00C6798F" w:rsidP="00824628">
            <w:r w:rsidRPr="00824628">
              <w:t>1</w:t>
            </w:r>
            <w:r w:rsidRPr="00824628">
              <w:t>．正确、流利、有感情地朗读这首诗。</w:t>
            </w:r>
          </w:p>
          <w:p w:rsidR="00C6798F" w:rsidRPr="00824628" w:rsidRDefault="00C6798F" w:rsidP="00824628">
            <w:r w:rsidRPr="00824628">
              <w:t>2</w:t>
            </w:r>
            <w:r w:rsidRPr="00824628">
              <w:t>．一边读一边展开想象，从秋天的声音中体会秋天的美好。</w:t>
            </w:r>
          </w:p>
          <w:p w:rsidR="00C6798F" w:rsidRPr="00824628" w:rsidRDefault="00C6798F" w:rsidP="00824628">
            <w:r w:rsidRPr="00824628">
              <w:t>3</w:t>
            </w:r>
            <w:r w:rsidRPr="00824628">
              <w:t>．仿照诗歌的形式，续写诗文。</w:t>
            </w:r>
          </w:p>
          <w:p w:rsidR="00C6798F" w:rsidRPr="00824628" w:rsidRDefault="00C6798F" w:rsidP="00824628">
            <w:r w:rsidRPr="00824628">
              <w:t>教学流程</w:t>
            </w:r>
          </w:p>
          <w:p w:rsidR="00C6798F" w:rsidRPr="00824628" w:rsidRDefault="00C6798F" w:rsidP="00824628">
            <w:r w:rsidRPr="00824628">
              <w:t>一、课前准备</w:t>
            </w:r>
          </w:p>
          <w:p w:rsidR="00C6798F" w:rsidRPr="00824628" w:rsidRDefault="00C6798F" w:rsidP="00824628">
            <w:r w:rsidRPr="00824628">
              <w:t>1</w:t>
            </w:r>
            <w:r w:rsidRPr="00824628">
              <w:t>．旋律优美的轻音乐配上表现秋天声响（如风声、雨声、落叶声、蛐蛐声等）的录音。</w:t>
            </w:r>
          </w:p>
          <w:p w:rsidR="00C6798F" w:rsidRPr="00824628" w:rsidRDefault="00C6798F" w:rsidP="00824628">
            <w:r w:rsidRPr="00824628">
              <w:t>2</w:t>
            </w:r>
            <w:r w:rsidRPr="00824628">
              <w:t>．各种秋景的图片。</w:t>
            </w:r>
          </w:p>
          <w:p w:rsidR="00C6798F" w:rsidRPr="00824628" w:rsidRDefault="00C6798F" w:rsidP="00824628">
            <w:r w:rsidRPr="00824628">
              <w:t>二、听听，秋的声音</w:t>
            </w:r>
          </w:p>
          <w:p w:rsidR="00C6798F" w:rsidRPr="00824628" w:rsidRDefault="00C6798F" w:rsidP="00824628">
            <w:r w:rsidRPr="00824628">
              <w:t>师：在你的眼里，秋天是什么样子的？（学生自由说秋天的样子。天气凉了，树叶变黄了，从树上纷纷落下来，地里的庄稼都成熟了，苹果红了，石榴裂开了嘴，大雁南飞，小动物忙着准备过冬的粮食）</w:t>
            </w:r>
          </w:p>
          <w:p w:rsidR="00C6798F" w:rsidRPr="00824628" w:rsidRDefault="00C6798F" w:rsidP="00824628">
            <w:r w:rsidRPr="00824628">
              <w:t>秋天到了</w:t>
            </w:r>
            <w:r w:rsidRPr="00824628">
              <w:t>————</w:t>
            </w:r>
          </w:p>
          <w:p w:rsidR="00C6798F" w:rsidRPr="00824628" w:rsidRDefault="00C6798F" w:rsidP="00824628">
            <w:r w:rsidRPr="00824628">
              <w:t>我们用一个词来形容秋天：可以说（　　）的秋天（金色的，丰收的，收获的，凉爽的，硕果累累的，美好的，美丽的）</w:t>
            </w:r>
          </w:p>
          <w:p w:rsidR="00C6798F" w:rsidRPr="00824628" w:rsidRDefault="00C6798F" w:rsidP="00824628">
            <w:r w:rsidRPr="00824628">
              <w:t>“</w:t>
            </w:r>
            <w:r w:rsidRPr="00824628">
              <w:t>秋天不仅有丰富的色彩，还有美妙的声音。有一位诗人在秋天里听到许多美妙的声音，就写下了这么一首诗，我们就一起来听听秋的声音吧，出示课题《听听，秋的声音》</w:t>
            </w:r>
          </w:p>
          <w:p w:rsidR="00C6798F" w:rsidRPr="00824628" w:rsidRDefault="00C6798F" w:rsidP="00824628">
            <w:r w:rsidRPr="00824628">
              <w:t>请学生读课题，要求读得美一点。</w:t>
            </w:r>
          </w:p>
          <w:p w:rsidR="00C6798F" w:rsidRPr="00824628" w:rsidRDefault="00C6798F" w:rsidP="00824628">
            <w:r w:rsidRPr="00824628">
              <w:t xml:space="preserve">三、读读，秋的声音　</w:t>
            </w:r>
          </w:p>
          <w:p w:rsidR="00C6798F" w:rsidRPr="00824628" w:rsidRDefault="00C6798F" w:rsidP="00824628">
            <w:r w:rsidRPr="00824628">
              <w:t>1</w:t>
            </w:r>
            <w:r w:rsidRPr="00824628">
              <w:t>．初读。</w:t>
            </w:r>
          </w:p>
          <w:p w:rsidR="00C6798F" w:rsidRPr="00824628" w:rsidRDefault="00C6798F" w:rsidP="00824628">
            <w:r w:rsidRPr="00824628">
              <w:t>师：请同学们自读课文，读准字音，读通句子，（不认识的字可以问老师，也可以自己查字典）想想具体写了什么声音？</w:t>
            </w:r>
          </w:p>
          <w:p w:rsidR="00C6798F" w:rsidRPr="00824628" w:rsidRDefault="00C6798F" w:rsidP="00824628">
            <w:r w:rsidRPr="00824628">
              <w:t>师：你在诗中听到了哪些声音？</w:t>
            </w:r>
          </w:p>
          <w:p w:rsidR="00C6798F" w:rsidRPr="00824628" w:rsidRDefault="00C6798F" w:rsidP="00824628">
            <w:r w:rsidRPr="00824628">
              <w:t>生：落叶、蟋蟀、大雁、秋风的声音。</w:t>
            </w:r>
          </w:p>
          <w:p w:rsidR="00C6798F" w:rsidRPr="00824628" w:rsidRDefault="00C6798F" w:rsidP="00824628">
            <w:r w:rsidRPr="00824628">
              <w:t>2</w:t>
            </w:r>
            <w:r w:rsidRPr="00824628">
              <w:t>．再读。</w:t>
            </w:r>
          </w:p>
          <w:p w:rsidR="00C6798F" w:rsidRPr="00824628" w:rsidRDefault="00C6798F" w:rsidP="00824628">
            <w:r w:rsidRPr="00824628">
              <w:t>师：请同学们再读课文，找出不懂的词语，运用已学过的方法试着理解，然后分小组交流：你用什么方法理解了哪些词？（回忆理解词语的方法：联系上下文、查工具书、找近义词、联系生活等方法。）</w:t>
            </w:r>
          </w:p>
          <w:p w:rsidR="00C6798F" w:rsidRPr="00824628" w:rsidRDefault="00C6798F" w:rsidP="00824628">
            <w:r w:rsidRPr="00824628">
              <w:t>“</w:t>
            </w:r>
            <w:r w:rsidRPr="00824628">
              <w:t>歌韵</w:t>
            </w:r>
            <w:r w:rsidRPr="00824628">
              <w:t>”</w:t>
            </w:r>
          </w:p>
          <w:p w:rsidR="00C6798F" w:rsidRPr="00824628" w:rsidRDefault="00C6798F" w:rsidP="00824628">
            <w:r w:rsidRPr="00824628">
              <w:t>生自学后分小组交流。</w:t>
            </w:r>
          </w:p>
          <w:p w:rsidR="00C6798F" w:rsidRPr="00824628" w:rsidRDefault="00C6798F" w:rsidP="00824628">
            <w:r w:rsidRPr="00824628">
              <w:t>师：请小组代表说说你们理解了什么词语，还有没解决的词语吗？</w:t>
            </w:r>
          </w:p>
          <w:p w:rsidR="00C6798F" w:rsidRPr="00824628" w:rsidRDefault="00C6798F" w:rsidP="00824628">
            <w:r w:rsidRPr="00824628">
              <w:t>学生踊跃发言，汇报自学情况。</w:t>
            </w:r>
          </w:p>
          <w:p w:rsidR="00C6798F" w:rsidRPr="00824628" w:rsidRDefault="00C6798F" w:rsidP="00824628">
            <w:r w:rsidRPr="00824628">
              <w:t xml:space="preserve">[ </w:t>
            </w:r>
            <w:r w:rsidRPr="00824628">
              <w:t>教学略读课文时，应着重让学生运用精读课文中学到的方法自读自悟。</w:t>
            </w:r>
            <w:r w:rsidRPr="00824628">
              <w:t>]</w:t>
            </w:r>
          </w:p>
          <w:p w:rsidR="00C6798F" w:rsidRPr="00824628" w:rsidRDefault="00C6798F" w:rsidP="00824628">
            <w:r w:rsidRPr="00824628">
              <w:t>3</w:t>
            </w:r>
            <w:r w:rsidRPr="00824628">
              <w:t>．选读。</w:t>
            </w:r>
          </w:p>
          <w:p w:rsidR="00C6798F" w:rsidRPr="00824628" w:rsidRDefault="00C6798F" w:rsidP="00824628">
            <w:r w:rsidRPr="00824628">
              <w:lastRenderedPageBreak/>
              <w:t>师：找出你喜欢的声音，多读几遍，想想你为什么喜欢</w:t>
            </w:r>
            <w:r w:rsidRPr="00824628">
              <w:t>?</w:t>
            </w:r>
          </w:p>
          <w:p w:rsidR="00C6798F" w:rsidRPr="00824628" w:rsidRDefault="00C6798F" w:rsidP="00824628">
            <w:r w:rsidRPr="00824628">
              <w:t>师：把最喜欢的部分，和同桌一起欣赏。</w:t>
            </w:r>
          </w:p>
          <w:p w:rsidR="00C6798F" w:rsidRPr="00824628" w:rsidRDefault="00C6798F" w:rsidP="00824628">
            <w:r w:rsidRPr="00824628">
              <w:t>学生互相交流感受。</w:t>
            </w:r>
          </w:p>
          <w:p w:rsidR="00C6798F" w:rsidRPr="00824628" w:rsidRDefault="00C6798F" w:rsidP="00824628">
            <w:r w:rsidRPr="00824628">
              <w:t>师：用欣赏性的语气读给大家听，其他同学认真边听边想：他读得怎么样？</w:t>
            </w:r>
          </w:p>
          <w:p w:rsidR="00C6798F" w:rsidRPr="00824628" w:rsidRDefault="00C6798F" w:rsidP="00824628">
            <w:r w:rsidRPr="00824628">
              <w:t>指名读后组织其他学生自由评议。</w:t>
            </w:r>
          </w:p>
          <w:p w:rsidR="00C6798F" w:rsidRPr="00824628" w:rsidRDefault="00C6798F" w:rsidP="00824628">
            <w:r w:rsidRPr="00824628">
              <w:t>生：第一节可以要读得快活一些，因为这是快乐的树叶，它在落下时在翩翩起舞呢！</w:t>
            </w:r>
          </w:p>
          <w:p w:rsidR="00C6798F" w:rsidRPr="00824628" w:rsidRDefault="00C6798F" w:rsidP="00824628">
            <w:r w:rsidRPr="00824628">
              <w:t>生：我认为可以读出一点忧伤，因为树叶还舍不得和大树妈妈告别呢！</w:t>
            </w:r>
          </w:p>
          <w:p w:rsidR="00C6798F" w:rsidRPr="00824628" w:rsidRDefault="00C6798F" w:rsidP="00824628">
            <w:r w:rsidRPr="00824628">
              <w:t>生：第二节读得太好了，让我想象到了自己是一只蟋蟀，正张大嘴巴快乐地歌唱。</w:t>
            </w:r>
            <w:r w:rsidRPr="00824628">
              <w:t>“</w:t>
            </w:r>
            <w:r w:rsidRPr="00824628">
              <w:t>蛐蛐</w:t>
            </w:r>
            <w:r w:rsidRPr="00824628">
              <w:t>”“</w:t>
            </w:r>
            <w:r w:rsidRPr="00824628">
              <w:t>蛐蛐</w:t>
            </w:r>
            <w:r w:rsidRPr="00824628">
              <w:t>”</w:t>
            </w:r>
            <w:r w:rsidRPr="00824628">
              <w:t>，实在太好听了。</w:t>
            </w:r>
          </w:p>
          <w:p w:rsidR="00C6798F" w:rsidRPr="00824628" w:rsidRDefault="00C6798F" w:rsidP="00824628">
            <w:r w:rsidRPr="00824628">
              <w:t>生：读大雁的这句话要读出舍不得的语气，因为它就要去南方了</w:t>
            </w:r>
          </w:p>
          <w:p w:rsidR="00C6798F" w:rsidRPr="00824628" w:rsidRDefault="00C6798F" w:rsidP="00824628">
            <w:r w:rsidRPr="00824628">
              <w:t>生：读第五小节要读出欣喜的感觉，因为大自然到处都有秋的声音</w:t>
            </w:r>
            <w:r w:rsidRPr="00824628">
              <w:t>……</w:t>
            </w:r>
          </w:p>
          <w:p w:rsidR="00C6798F" w:rsidRPr="00824628" w:rsidRDefault="00C6798F" w:rsidP="00824628">
            <w:r w:rsidRPr="00824628">
              <w:t>4</w:t>
            </w:r>
            <w:r w:rsidRPr="00824628">
              <w:t>．演读</w:t>
            </w:r>
          </w:p>
          <w:p w:rsidR="00C6798F" w:rsidRPr="00824628" w:rsidRDefault="00C6798F" w:rsidP="00824628">
            <w:r w:rsidRPr="00824628">
              <w:t>开展想象性的表演活动。出示秋景图片及句子：</w:t>
            </w:r>
          </w:p>
          <w:p w:rsidR="00C6798F" w:rsidRPr="00824628" w:rsidRDefault="00C6798F" w:rsidP="00824628">
            <w:r w:rsidRPr="00824628">
              <w:t>大树抖抖手臂，</w:t>
            </w:r>
            <w:r w:rsidRPr="00824628">
              <w:t>“</w:t>
            </w:r>
            <w:r w:rsidRPr="00824628">
              <w:t>刷刷</w:t>
            </w:r>
            <w:r w:rsidRPr="00824628">
              <w:t>”</w:t>
            </w:r>
            <w:r w:rsidRPr="00824628">
              <w:t>，是黄叶道别的话音，黄叶说：</w:t>
            </w:r>
            <w:r w:rsidRPr="00824628">
              <w:t>“</w:t>
            </w:r>
            <w:r w:rsidRPr="00824628">
              <w:t>大树妈妈我真舍不得你。</w:t>
            </w:r>
            <w:r w:rsidRPr="00824628">
              <w:t>”</w:t>
            </w:r>
          </w:p>
          <w:p w:rsidR="00C6798F" w:rsidRPr="00824628" w:rsidRDefault="00C6798F" w:rsidP="00824628">
            <w:r w:rsidRPr="00824628">
              <w:t>蟋蟀振动翅膀，</w:t>
            </w:r>
            <w:r w:rsidRPr="00824628">
              <w:t>“</w:t>
            </w:r>
            <w:r w:rsidRPr="00824628">
              <w:t>口瞿口瞿</w:t>
            </w:r>
            <w:r w:rsidRPr="00824628">
              <w:t>”</w:t>
            </w:r>
            <w:r w:rsidRPr="00824628">
              <w:t>，是和阳台告别的歌韵，蟋蟀在唱着：</w:t>
            </w:r>
            <w:r w:rsidRPr="00824628">
              <w:t>“</w:t>
            </w:r>
            <w:r w:rsidRPr="00824628">
              <w:t>我要回到温暖的家里去了。</w:t>
            </w:r>
            <w:r w:rsidRPr="00824628">
              <w:t>”</w:t>
            </w:r>
          </w:p>
          <w:p w:rsidR="00C6798F" w:rsidRPr="00824628" w:rsidRDefault="00C6798F" w:rsidP="00824628">
            <w:r w:rsidRPr="00824628">
              <w:t>一排排大雁追上白云，撒下一阵暖暖的叮咛：</w:t>
            </w:r>
            <w:r w:rsidRPr="00824628">
              <w:t>“</w:t>
            </w:r>
            <w:r w:rsidRPr="00824628">
              <w:t>再见了朋友，你可要注意身体哦</w:t>
            </w:r>
            <w:r w:rsidRPr="00824628">
              <w:t>”</w:t>
            </w:r>
          </w:p>
          <w:p w:rsidR="00C6798F" w:rsidRPr="00824628" w:rsidRDefault="00C6798F" w:rsidP="00824628">
            <w:r w:rsidRPr="00824628">
              <w:t>一阵阵秋风斥过田野，送来一片丰收的歌吟，它欢快地唱着</w:t>
            </w:r>
            <w:r w:rsidRPr="00824628">
              <w:t>“</w:t>
            </w:r>
            <w:r w:rsidRPr="00824628">
              <w:t>人们又可以获得大丰收了。</w:t>
            </w:r>
            <w:r w:rsidRPr="00824628">
              <w:t>”</w:t>
            </w:r>
            <w:r w:rsidRPr="00824628">
              <w:t>。</w:t>
            </w:r>
          </w:p>
          <w:p w:rsidR="00C6798F" w:rsidRPr="00824628" w:rsidRDefault="00C6798F" w:rsidP="00824628">
            <w:r w:rsidRPr="00824628">
              <w:t> [</w:t>
            </w:r>
            <w:r w:rsidRPr="00824628">
              <w:t>朗读和想象表演可以结合在一起进行，学生喜欢哪段就读哪段，可以有感情地读，也可以用想象表演来促读。</w:t>
            </w:r>
            <w:r w:rsidRPr="00824628">
              <w:t>]</w:t>
            </w:r>
          </w:p>
          <w:p w:rsidR="00C6798F" w:rsidRPr="00824628" w:rsidRDefault="00C6798F" w:rsidP="00824628">
            <w:r w:rsidRPr="00824628">
              <w:t>5</w:t>
            </w:r>
            <w:r w:rsidRPr="00824628">
              <w:t>．美读。</w:t>
            </w:r>
          </w:p>
          <w:p w:rsidR="00C6798F" w:rsidRPr="00824628" w:rsidRDefault="00C6798F" w:rsidP="00824628">
            <w:r w:rsidRPr="00824628">
              <w:t>过渡：（配乐，深情地）在这美丽的秋天里，落叶离开了树妈妈的怀抱，小蟋蟀唱起了离别歌，大雁飞往南方过冬去了。稻田里一片金黄，稻子压弯了腰，高粱涨红了脸</w:t>
            </w:r>
            <w:r w:rsidRPr="00824628">
              <w:t>……</w:t>
            </w:r>
          </w:p>
          <w:p w:rsidR="00C6798F" w:rsidRPr="00824628" w:rsidRDefault="00C6798F" w:rsidP="00824628">
            <w:r w:rsidRPr="00824628">
              <w:t>秋天的一切是多么美好啊，让我们把这美好的一切读出来吧！</w:t>
            </w:r>
          </w:p>
          <w:p w:rsidR="00C6798F" w:rsidRPr="00824628" w:rsidRDefault="00C6798F" w:rsidP="00824628">
            <w:r w:rsidRPr="00824628">
              <w:t xml:space="preserve">老师播放音乐，学生配音试读。　</w:t>
            </w:r>
          </w:p>
          <w:p w:rsidR="00C6798F" w:rsidRPr="00824628" w:rsidRDefault="00C6798F" w:rsidP="00824628">
            <w:r w:rsidRPr="00824628">
              <w:t>师：谁有自信能读出秋天的美好。</w:t>
            </w:r>
          </w:p>
          <w:p w:rsidR="00C6798F" w:rsidRPr="00824628" w:rsidRDefault="00C6798F" w:rsidP="00824628">
            <w:r w:rsidRPr="00824628">
              <w:t>指名朗读，学生大胆展示。</w:t>
            </w:r>
          </w:p>
          <w:p w:rsidR="00C6798F" w:rsidRPr="00824628" w:rsidRDefault="00C6798F" w:rsidP="00824628">
            <w:r w:rsidRPr="00824628">
              <w:t>师：让我们一起来感受秋的美好吧！</w:t>
            </w:r>
          </w:p>
          <w:p w:rsidR="00C6798F" w:rsidRPr="00824628" w:rsidRDefault="00C6798F" w:rsidP="00824628">
            <w:r w:rsidRPr="00824628">
              <w:t>全班配乐朗读</w:t>
            </w:r>
          </w:p>
          <w:p w:rsidR="00C6798F" w:rsidRPr="00824628" w:rsidRDefault="00C6798F" w:rsidP="00824628">
            <w:r w:rsidRPr="00824628">
              <w:t>四、说说，秋的声音</w:t>
            </w:r>
          </w:p>
          <w:p w:rsidR="00C6798F" w:rsidRPr="00824628" w:rsidRDefault="00C6798F" w:rsidP="00824628">
            <w:r w:rsidRPr="00824628">
              <w:t>师：走进秋，走进大自然这辽阔的音乐厅，你还能听到哪些秋的声音？</w:t>
            </w:r>
          </w:p>
          <w:p w:rsidR="00C6798F" w:rsidRPr="00824628" w:rsidRDefault="00C6798F" w:rsidP="00824628">
            <w:r w:rsidRPr="00824628">
              <w:t>（出示秋景图片，引导学生发散说）</w:t>
            </w:r>
          </w:p>
          <w:p w:rsidR="00C6798F" w:rsidRPr="00824628" w:rsidRDefault="00C6798F" w:rsidP="00824628">
            <w:r w:rsidRPr="00824628">
              <w:t>生：哗啦哗啦，稻海翻起波浪。</w:t>
            </w:r>
          </w:p>
          <w:p w:rsidR="00C6798F" w:rsidRPr="00824628" w:rsidRDefault="00C6798F" w:rsidP="00824628">
            <w:r w:rsidRPr="00824628">
              <w:t>生：</w:t>
            </w:r>
            <w:r w:rsidRPr="00824628">
              <w:t>“</w:t>
            </w:r>
            <w:r w:rsidRPr="00824628">
              <w:t>嘿呦嘿呦</w:t>
            </w:r>
            <w:r w:rsidRPr="00824628">
              <w:t>”</w:t>
            </w:r>
            <w:r w:rsidRPr="00824628">
              <w:t>小蚂蚁忙着准备粮食过冬呢！</w:t>
            </w:r>
          </w:p>
          <w:p w:rsidR="00C6798F" w:rsidRPr="00824628" w:rsidRDefault="00C6798F" w:rsidP="00824628">
            <w:r w:rsidRPr="00824628">
              <w:t>生：</w:t>
            </w:r>
            <w:r w:rsidRPr="00824628">
              <w:t>“</w:t>
            </w:r>
            <w:r w:rsidRPr="00824628">
              <w:t>滴答滴答</w:t>
            </w:r>
            <w:r w:rsidRPr="00824628">
              <w:t>”</w:t>
            </w:r>
            <w:r w:rsidRPr="00824628">
              <w:t>秋雨在</w:t>
            </w:r>
            <w:hyperlink r:id="rId6" w:tgtFrame="_blank" w:tooltip="练习" w:history="1">
              <w:r w:rsidRPr="00824628">
                <w:rPr>
                  <w:rStyle w:val="a3"/>
                </w:rPr>
                <w:t>练习</w:t>
              </w:r>
            </w:hyperlink>
            <w:r w:rsidRPr="00824628">
              <w:t>弹琴</w:t>
            </w:r>
            <w:r w:rsidRPr="00824628">
              <w:t>……</w:t>
            </w:r>
          </w:p>
          <w:p w:rsidR="00C6798F" w:rsidRPr="00824628" w:rsidRDefault="00C6798F" w:rsidP="00824628">
            <w:r w:rsidRPr="00824628">
              <w:t>师：秋的声音实在太丰富、太美妙了，你能照着课文第一、二小节的样子用</w:t>
            </w:r>
            <w:r w:rsidRPr="00824628">
              <w:t>“</w:t>
            </w:r>
            <w:r w:rsidRPr="00824628">
              <w:t>听听，秋的声音</w:t>
            </w:r>
            <w:r w:rsidRPr="00824628">
              <w:t>……”</w:t>
            </w:r>
            <w:r w:rsidRPr="00824628">
              <w:t>这样方式说一说吗？</w:t>
            </w:r>
          </w:p>
          <w:p w:rsidR="00C6798F" w:rsidRPr="00824628" w:rsidRDefault="00C6798F" w:rsidP="00824628">
            <w:r w:rsidRPr="00824628">
              <w:t>学生先在小组里</w:t>
            </w:r>
            <w:hyperlink r:id="rId7" w:tgtFrame="_blank" w:tooltip="练习" w:history="1">
              <w:r w:rsidRPr="00824628">
                <w:rPr>
                  <w:rStyle w:val="a3"/>
                </w:rPr>
                <w:t>练习</w:t>
              </w:r>
            </w:hyperlink>
            <w:r w:rsidRPr="00824628">
              <w:t>再全班交流。</w:t>
            </w:r>
          </w:p>
          <w:p w:rsidR="00C6798F" w:rsidRPr="00824628" w:rsidRDefault="00C6798F" w:rsidP="00824628">
            <w:r w:rsidRPr="00824628">
              <w:t>生：听听，秋的声音，稻海翻起波浪，</w:t>
            </w:r>
            <w:r w:rsidRPr="00824628">
              <w:t>“</w:t>
            </w:r>
            <w:r w:rsidRPr="00824628">
              <w:t>哗啦</w:t>
            </w:r>
            <w:r w:rsidRPr="00824628">
              <w:t>”</w:t>
            </w:r>
            <w:r w:rsidRPr="00824628">
              <w:t>是它们欢快的歌声。</w:t>
            </w:r>
          </w:p>
          <w:p w:rsidR="00C6798F" w:rsidRPr="00824628" w:rsidRDefault="00C6798F" w:rsidP="00824628">
            <w:r w:rsidRPr="00824628">
              <w:t>生：听听，秋的声音，秋雨落在地上，</w:t>
            </w:r>
            <w:r w:rsidRPr="00824628">
              <w:t>“</w:t>
            </w:r>
            <w:r w:rsidRPr="00824628">
              <w:t>滴答</w:t>
            </w:r>
            <w:r w:rsidRPr="00824628">
              <w:t>”</w:t>
            </w:r>
            <w:r w:rsidRPr="00824628">
              <w:t>，是秋雨正在弹琴。</w:t>
            </w:r>
          </w:p>
          <w:p w:rsidR="00C6798F" w:rsidRPr="00824628" w:rsidRDefault="00C6798F" w:rsidP="00824628">
            <w:r w:rsidRPr="00824628">
              <w:t>生：听听，秋的声音，黄叶纷纷落下，</w:t>
            </w:r>
            <w:r w:rsidRPr="00824628">
              <w:t>“</w:t>
            </w:r>
            <w:r w:rsidRPr="00824628">
              <w:t>呼呼</w:t>
            </w:r>
            <w:r w:rsidRPr="00824628">
              <w:t>”</w:t>
            </w:r>
            <w:r w:rsidRPr="00824628">
              <w:t>，秋风弟弟吹起口哨报告冬的来临。</w:t>
            </w:r>
          </w:p>
          <w:p w:rsidR="00C6798F" w:rsidRPr="00824628" w:rsidRDefault="00C6798F" w:rsidP="00824628">
            <w:r w:rsidRPr="00824628">
              <w:t>五、写写，秋的声音</w:t>
            </w:r>
          </w:p>
          <w:p w:rsidR="00C6798F" w:rsidRPr="00824628" w:rsidRDefault="00C6798F" w:rsidP="00824628">
            <w:r w:rsidRPr="00824628">
              <w:t>师：是啊，秋的声音令人遐想</w:t>
            </w:r>
            <w:r w:rsidRPr="00824628">
              <w:t xml:space="preserve">, </w:t>
            </w:r>
            <w:r w:rsidRPr="00824628">
              <w:t>秋的声音令人陶醉</w:t>
            </w:r>
            <w:r w:rsidRPr="00824628">
              <w:t>……</w:t>
            </w:r>
            <w:r w:rsidRPr="00824628">
              <w:t>让我们像这个小诗人一样把自己听到的声音写下来好吗？</w:t>
            </w:r>
          </w:p>
          <w:p w:rsidR="00C6798F" w:rsidRPr="00824628" w:rsidRDefault="00C6798F" w:rsidP="00824628">
            <w:r w:rsidRPr="00824628">
              <w:lastRenderedPageBreak/>
              <w:t>学生写诗，每人写一小段即可，四人小组合成一首</w:t>
            </w:r>
          </w:p>
          <w:p w:rsidR="00C6798F" w:rsidRPr="00824628" w:rsidRDefault="00C6798F" w:rsidP="00824628">
            <w:r w:rsidRPr="00824628">
              <w:t xml:space="preserve">教师巡视，适时指导。　　　　</w:t>
            </w:r>
          </w:p>
          <w:p w:rsidR="00C6798F" w:rsidRPr="00824628" w:rsidRDefault="00C6798F" w:rsidP="00824628">
            <w:r w:rsidRPr="00824628">
              <w:t>师：让我们把自己写好的小诗展示出来吧！请小组代表把合作写的诗，在平台上展示出来，并有感情地朗读给同学听。</w:t>
            </w:r>
          </w:p>
          <w:p w:rsidR="00C6798F" w:rsidRPr="00824628" w:rsidRDefault="00C6798F" w:rsidP="00824628">
            <w:r w:rsidRPr="00824628">
              <w:t>指名学生代表上台，教师引导学生评议。</w:t>
            </w:r>
          </w:p>
          <w:p w:rsidR="00C6798F" w:rsidRPr="00824628" w:rsidRDefault="00C6798F" w:rsidP="00824628">
            <w:r w:rsidRPr="00824628">
              <w:t>［学生学习语言的目的就是为了运用语言，学生们将会在练笔中，写出秋的韵味和风情。］</w:t>
            </w:r>
          </w:p>
          <w:p w:rsidR="00C6798F" w:rsidRPr="00824628" w:rsidRDefault="00C6798F" w:rsidP="00824628">
            <w:r w:rsidRPr="00824628">
              <w:t xml:space="preserve">师总结：是啊，秋的声音，在大自然中，在我们的生活中，在我们每个人的心中。让我们再次来感受秋声带给我们的喜悦吧！　　　　</w:t>
            </w:r>
          </w:p>
          <w:p w:rsidR="00C6798F" w:rsidRPr="00824628" w:rsidRDefault="00C6798F" w:rsidP="00824628">
            <w:r w:rsidRPr="00824628">
              <w:t xml:space="preserve">学生配乐感情朗读全文。　</w:t>
            </w:r>
          </w:p>
          <w:p w:rsidR="00C6798F" w:rsidRPr="00824628" w:rsidRDefault="00C6798F" w:rsidP="00824628">
            <w:r w:rsidRPr="00824628">
              <w:t xml:space="preserve">六、布置作业　　　</w:t>
            </w:r>
          </w:p>
          <w:p w:rsidR="00C6798F" w:rsidRPr="00824628" w:rsidRDefault="00C6798F" w:rsidP="00824628">
            <w:r w:rsidRPr="00824628">
              <w:t>1</w:t>
            </w:r>
            <w:r w:rsidRPr="00824628">
              <w:t>、</w:t>
            </w:r>
            <w:r w:rsidRPr="00824628">
              <w:t xml:space="preserve"> </w:t>
            </w:r>
            <w:r w:rsidRPr="00824628">
              <w:t xml:space="preserve">给自己写的诗配上画。　　　</w:t>
            </w:r>
          </w:p>
          <w:p w:rsidR="00C6798F" w:rsidRPr="00824628" w:rsidRDefault="00C6798F" w:rsidP="00824628">
            <w:r w:rsidRPr="00824628">
              <w:t>2</w:t>
            </w:r>
            <w:r w:rsidRPr="00824628">
              <w:t xml:space="preserve">．收集有关秋的诗歌　　</w:t>
            </w:r>
          </w:p>
          <w:p w:rsidR="00C6798F" w:rsidRPr="00824628" w:rsidRDefault="00C6798F" w:rsidP="00824628">
            <w:r w:rsidRPr="00824628">
              <w:t>板书</w:t>
            </w:r>
          </w:p>
          <w:tbl>
            <w:tblPr>
              <w:tblW w:w="25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93"/>
              <w:gridCol w:w="210"/>
              <w:gridCol w:w="750"/>
            </w:tblGrid>
            <w:tr w:rsidR="00C6798F" w:rsidRPr="00824628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6798F" w:rsidRPr="00824628" w:rsidRDefault="00C6798F" w:rsidP="00824628">
                  <w:r w:rsidRPr="00824628">
                    <w:t xml:space="preserve">12 </w:t>
                  </w:r>
                  <w:r w:rsidRPr="00824628">
                    <w:t>听听，秋的声音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C6798F" w:rsidRPr="00824628" w:rsidRDefault="00C6798F" w:rsidP="00824628">
                  <w:r w:rsidRPr="00824628">
                    <w:t>｛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6798F" w:rsidRPr="00824628" w:rsidRDefault="00C6798F" w:rsidP="00824628">
                  <w:r w:rsidRPr="00824628">
                    <w:t>黄叶</w:t>
                  </w:r>
                  <w:r w:rsidRPr="00824628">
                    <w:br/>
                  </w:r>
                  <w:r w:rsidRPr="00824628">
                    <w:t>蟋蟀</w:t>
                  </w:r>
                  <w:r w:rsidRPr="00824628">
                    <w:br/>
                  </w:r>
                  <w:r w:rsidRPr="00824628">
                    <w:t>大雁</w:t>
                  </w:r>
                  <w:r w:rsidRPr="00824628">
                    <w:br/>
                  </w:r>
                  <w:r w:rsidRPr="00824628">
                    <w:t>秋风</w:t>
                  </w:r>
                </w:p>
              </w:tc>
            </w:tr>
          </w:tbl>
          <w:p w:rsidR="00C6798F" w:rsidRPr="00824628" w:rsidRDefault="00C6798F" w:rsidP="00824628"/>
        </w:tc>
      </w:tr>
    </w:tbl>
    <w:p w:rsidR="00890AE9" w:rsidRDefault="00C25303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Default="007D5A2C" w:rsidP="00824628">
      <w:pPr>
        <w:rPr>
          <w:rFonts w:hint="eastAsia"/>
        </w:rPr>
      </w:pPr>
    </w:p>
    <w:p w:rsidR="007D5A2C" w:rsidRPr="00824628" w:rsidRDefault="007D5A2C" w:rsidP="00824628"/>
    <w:p w:rsidR="00824628" w:rsidRPr="00824628" w:rsidRDefault="00824628" w:rsidP="00824628">
      <w:r w:rsidRPr="00824628">
        <w:t>《听听秋天的声音》教学设计</w:t>
      </w:r>
    </w:p>
    <w:p w:rsidR="00824628" w:rsidRPr="00824628" w:rsidRDefault="00824628" w:rsidP="00824628">
      <w:r w:rsidRPr="00824628">
        <w:t> </w:t>
      </w:r>
    </w:p>
    <w:p w:rsidR="00824628" w:rsidRPr="00824628" w:rsidRDefault="00824628" w:rsidP="00824628">
      <w:r w:rsidRPr="00824628">
        <w:t>教学内容：九年义务教育人教版第五册第</w:t>
      </w:r>
      <w:r w:rsidRPr="00824628">
        <w:t>12</w:t>
      </w:r>
      <w:r w:rsidRPr="00824628">
        <w:t>课。</w:t>
      </w:r>
    </w:p>
    <w:p w:rsidR="00824628" w:rsidRPr="00824628" w:rsidRDefault="00824628" w:rsidP="00824628">
      <w:r w:rsidRPr="00824628">
        <w:t>教学目的：</w:t>
      </w:r>
      <w:r w:rsidRPr="00824628">
        <w:t>1.</w:t>
      </w:r>
      <w:r w:rsidRPr="00824628">
        <w:t>正确、流利、有感情的朗读课文。</w:t>
      </w:r>
    </w:p>
    <w:p w:rsidR="00824628" w:rsidRPr="00824628" w:rsidRDefault="00824628" w:rsidP="00824628">
      <w:r w:rsidRPr="00824628">
        <w:t>          2.</w:t>
      </w:r>
      <w:r w:rsidRPr="00824628">
        <w:t>边读边展开想象，从秋天的声音中体会秋天的美好，并和同学交流读后的体会。</w:t>
      </w:r>
    </w:p>
    <w:p w:rsidR="00824628" w:rsidRPr="00824628" w:rsidRDefault="00824628" w:rsidP="00824628">
      <w:r w:rsidRPr="00824628">
        <w:t>          3.</w:t>
      </w:r>
      <w:r w:rsidRPr="00824628">
        <w:t>仿照诗歌的形式续写诗文。</w:t>
      </w:r>
    </w:p>
    <w:p w:rsidR="00824628" w:rsidRPr="00824628" w:rsidRDefault="00824628" w:rsidP="00824628">
      <w:r w:rsidRPr="00824628">
        <w:t>教学重点、难点：</w:t>
      </w:r>
    </w:p>
    <w:p w:rsidR="00824628" w:rsidRPr="00824628" w:rsidRDefault="00824628" w:rsidP="00824628">
      <w:r w:rsidRPr="00824628">
        <w:t>         1.</w:t>
      </w:r>
      <w:r w:rsidRPr="00824628">
        <w:t>从秋天的声音中，想象秋天景色的美好。</w:t>
      </w:r>
    </w:p>
    <w:p w:rsidR="00824628" w:rsidRPr="00824628" w:rsidRDefault="00824628" w:rsidP="00824628">
      <w:r w:rsidRPr="00824628">
        <w:t>         2.</w:t>
      </w:r>
      <w:r w:rsidRPr="00824628">
        <w:t>有感情的朗读诗歌，体会诗中浓浓的秋情。</w:t>
      </w:r>
    </w:p>
    <w:p w:rsidR="00824628" w:rsidRPr="00824628" w:rsidRDefault="00824628" w:rsidP="00824628">
      <w:r w:rsidRPr="00824628">
        <w:t>教学过程：</w:t>
      </w:r>
    </w:p>
    <w:p w:rsidR="00824628" w:rsidRPr="00824628" w:rsidRDefault="00824628" w:rsidP="00824628">
      <w:r w:rsidRPr="00824628">
        <w:t>一：复习导入、激发兴趣</w:t>
      </w:r>
    </w:p>
    <w:p w:rsidR="00824628" w:rsidRPr="00824628" w:rsidRDefault="00824628" w:rsidP="00824628">
      <w:r w:rsidRPr="00824628">
        <w:t xml:space="preserve">.   </w:t>
      </w:r>
      <w:r w:rsidRPr="00824628">
        <w:t>师：上节课我们一起欣赏了秋天的美景，你能用一个词组来概括秋天</w:t>
      </w:r>
      <w:r w:rsidRPr="00824628">
        <w:t xml:space="preserve">  </w:t>
      </w:r>
      <w:r w:rsidRPr="00824628">
        <w:t>吗？出示</w:t>
      </w:r>
    </w:p>
    <w:p w:rsidR="00824628" w:rsidRPr="00824628" w:rsidRDefault="00824628" w:rsidP="00824628">
      <w:r w:rsidRPr="00824628">
        <w:t xml:space="preserve">    </w:t>
      </w:r>
      <w:r w:rsidRPr="00824628">
        <w:t>填空：</w:t>
      </w:r>
      <w:r w:rsidRPr="00824628">
        <w:t xml:space="preserve">   </w:t>
      </w:r>
      <w:r w:rsidRPr="00824628">
        <w:t>（</w:t>
      </w:r>
      <w:r w:rsidRPr="00824628">
        <w:t xml:space="preserve">       </w:t>
      </w:r>
      <w:r w:rsidRPr="00824628">
        <w:t>）的秋天</w:t>
      </w:r>
    </w:p>
    <w:p w:rsidR="00824628" w:rsidRPr="00824628" w:rsidRDefault="00824628" w:rsidP="00824628">
      <w:r w:rsidRPr="00824628">
        <w:t xml:space="preserve">    </w:t>
      </w:r>
      <w:r w:rsidRPr="00824628">
        <w:t>师：是啊！秋天不仅为我们描绘了衣服五彩缤纷的图画，而且还给我们带来了美妙的声音，有一位诗人就把在秋天里听到的声音记录下来，写成了一首小诗，你们想听吗？</w:t>
      </w:r>
    </w:p>
    <w:p w:rsidR="00824628" w:rsidRPr="00824628" w:rsidRDefault="00824628" w:rsidP="00824628">
      <w:r w:rsidRPr="00824628">
        <w:t xml:space="preserve">    </w:t>
      </w:r>
      <w:r w:rsidRPr="00824628">
        <w:t>师：这节课我们就来一起听听秋的声音。（板书课题</w:t>
      </w:r>
      <w:r w:rsidRPr="00824628">
        <w:t>:</w:t>
      </w:r>
      <w:r w:rsidRPr="00824628">
        <w:t>听听秋天的声音）</w:t>
      </w:r>
    </w:p>
    <w:p w:rsidR="00824628" w:rsidRPr="00824628" w:rsidRDefault="00824628" w:rsidP="00824628">
      <w:r w:rsidRPr="00824628">
        <w:t xml:space="preserve">    </w:t>
      </w:r>
      <w:r w:rsidRPr="00824628">
        <w:t>师：出示课件</w:t>
      </w:r>
      <w:r w:rsidRPr="00824628">
        <w:t>:</w:t>
      </w:r>
      <w:r w:rsidRPr="00824628">
        <w:t>听朗读录音</w:t>
      </w:r>
    </w:p>
    <w:p w:rsidR="00824628" w:rsidRPr="00824628" w:rsidRDefault="00824628" w:rsidP="00824628">
      <w:r w:rsidRPr="00824628">
        <w:t>二：初读课文、整体感知</w:t>
      </w:r>
    </w:p>
    <w:p w:rsidR="00824628" w:rsidRPr="00824628" w:rsidRDefault="00824628" w:rsidP="00824628">
      <w:r w:rsidRPr="00824628">
        <w:t xml:space="preserve">  1 . </w:t>
      </w:r>
      <w:r w:rsidRPr="00824628">
        <w:t>检查预习作业</w:t>
      </w:r>
    </w:p>
    <w:p w:rsidR="00824628" w:rsidRPr="00824628" w:rsidRDefault="00824628" w:rsidP="00824628">
      <w:r w:rsidRPr="00824628">
        <w:t xml:space="preserve">    </w:t>
      </w:r>
      <w:r w:rsidRPr="00824628">
        <w:t>师：通过昨天的预习，你对本课有什么了解？</w:t>
      </w:r>
    </w:p>
    <w:p w:rsidR="00824628" w:rsidRPr="00824628" w:rsidRDefault="00824628" w:rsidP="00824628">
      <w:r w:rsidRPr="00824628">
        <w:t xml:space="preserve">    </w:t>
      </w:r>
      <w:r w:rsidRPr="00824628">
        <w:t>生：汇报。</w:t>
      </w:r>
    </w:p>
    <w:p w:rsidR="00824628" w:rsidRPr="00824628" w:rsidRDefault="00824628" w:rsidP="00824628">
      <w:r w:rsidRPr="00824628">
        <w:t xml:space="preserve">    </w:t>
      </w:r>
      <w:r w:rsidRPr="00824628">
        <w:t>师：这是一篇略读课文，请同学们按要求自学课文。</w:t>
      </w:r>
    </w:p>
    <w:p w:rsidR="00824628" w:rsidRPr="00824628" w:rsidRDefault="00824628" w:rsidP="00824628">
      <w:r w:rsidRPr="00824628">
        <w:t>三：品读想像、体会交流</w:t>
      </w:r>
    </w:p>
    <w:p w:rsidR="00824628" w:rsidRPr="00824628" w:rsidRDefault="00824628" w:rsidP="00824628">
      <w:r w:rsidRPr="00824628">
        <w:t xml:space="preserve"> 1. </w:t>
      </w:r>
      <w:r w:rsidRPr="00824628">
        <w:t>出示自学小提示：</w:t>
      </w:r>
    </w:p>
    <w:p w:rsidR="00824628" w:rsidRPr="00824628" w:rsidRDefault="00824628" w:rsidP="00824628">
      <w:r w:rsidRPr="00824628">
        <w:t>（</w:t>
      </w:r>
      <w:r w:rsidRPr="00824628">
        <w:t>1</w:t>
      </w:r>
      <w:r w:rsidRPr="00824628">
        <w:t>）。用自己的朗读表现出秋天的声音。</w:t>
      </w:r>
    </w:p>
    <w:p w:rsidR="00824628" w:rsidRPr="00824628" w:rsidRDefault="00824628" w:rsidP="00824628">
      <w:r w:rsidRPr="00824628">
        <w:t>（</w:t>
      </w:r>
      <w:r w:rsidRPr="00824628">
        <w:t>2</w:t>
      </w:r>
      <w:r w:rsidRPr="00824628">
        <w:t>）。诗中从哪几方面写出秋的声音？分别讲了那些事物的声音？用自己喜欢的符号标记出来。</w:t>
      </w:r>
    </w:p>
    <w:p w:rsidR="00824628" w:rsidRPr="00824628" w:rsidRDefault="00824628" w:rsidP="00824628">
      <w:r w:rsidRPr="00824628">
        <w:t>（</w:t>
      </w:r>
      <w:r w:rsidRPr="00824628">
        <w:t>3</w:t>
      </w:r>
      <w:r w:rsidRPr="00824628">
        <w:t>）。读到秋的声音时，展开想象，把读后的体会和同学交流。</w:t>
      </w:r>
    </w:p>
    <w:p w:rsidR="00824628" w:rsidRPr="00824628" w:rsidRDefault="00824628" w:rsidP="00824628">
      <w:r w:rsidRPr="00824628">
        <w:t>（</w:t>
      </w:r>
      <w:r w:rsidRPr="00824628">
        <w:t>4</w:t>
      </w:r>
      <w:r w:rsidRPr="00824628">
        <w:t>）哪一小节是你喜欢的？那里有没有我们写作中值得应用的修辞方法？</w:t>
      </w:r>
    </w:p>
    <w:p w:rsidR="00824628" w:rsidRPr="00824628" w:rsidRDefault="00824628" w:rsidP="00824628">
      <w:r w:rsidRPr="00824628">
        <w:t xml:space="preserve">    </w:t>
      </w:r>
      <w:r w:rsidRPr="00824628">
        <w:t>师：请同学们以小组为单位学习汇报。</w:t>
      </w:r>
    </w:p>
    <w:p w:rsidR="00824628" w:rsidRPr="00824628" w:rsidRDefault="00824628" w:rsidP="00824628">
      <w:r w:rsidRPr="00824628">
        <w:t>2.  </w:t>
      </w:r>
      <w:r w:rsidRPr="00824628">
        <w:t>汇报自学情况</w:t>
      </w:r>
    </w:p>
    <w:p w:rsidR="00824628" w:rsidRPr="00824628" w:rsidRDefault="00824628" w:rsidP="00824628">
      <w:r w:rsidRPr="00824628">
        <w:t>（</w:t>
      </w:r>
      <w:r w:rsidRPr="00824628">
        <w:t>1</w:t>
      </w:r>
      <w:r w:rsidRPr="00824628">
        <w:t>）。生汇报。</w:t>
      </w:r>
    </w:p>
    <w:p w:rsidR="00824628" w:rsidRPr="00824628" w:rsidRDefault="00824628" w:rsidP="00824628">
      <w:r w:rsidRPr="00824628">
        <w:t>（</w:t>
      </w:r>
      <w:r w:rsidRPr="00824628">
        <w:t>2</w:t>
      </w:r>
      <w:r w:rsidRPr="00824628">
        <w:t>）根据学习情况品读诗歌，交流体会。</w:t>
      </w:r>
    </w:p>
    <w:p w:rsidR="00824628" w:rsidRPr="00824628" w:rsidRDefault="00824628" w:rsidP="00824628">
      <w:r w:rsidRPr="00824628">
        <w:t> A</w:t>
      </w:r>
      <w:r w:rsidRPr="00824628">
        <w:t>：第一节</w:t>
      </w:r>
    </w:p>
    <w:p w:rsidR="00824628" w:rsidRPr="00824628" w:rsidRDefault="00824628" w:rsidP="00824628">
      <w:r w:rsidRPr="00824628">
        <w:t xml:space="preserve">    </w:t>
      </w:r>
      <w:r w:rsidRPr="00824628">
        <w:t>师：请喜欢听落叶声的一起读一读，想想这节运用了什么修辞方法？</w:t>
      </w:r>
    </w:p>
    <w:p w:rsidR="00824628" w:rsidRPr="00824628" w:rsidRDefault="00824628" w:rsidP="00824628">
      <w:r w:rsidRPr="00824628">
        <w:t>    </w:t>
      </w:r>
      <w:r w:rsidRPr="00824628">
        <w:t>师：这节运用了拟人的修辞方法，生动地展现了风摇树枝的传神动态，你读后有什么感受呢？落叶会说那些告别的话呢？</w:t>
      </w:r>
    </w:p>
    <w:p w:rsidR="00824628" w:rsidRPr="00824628" w:rsidRDefault="00824628" w:rsidP="00824628">
      <w:r w:rsidRPr="00824628">
        <w:t xml:space="preserve">    </w:t>
      </w:r>
      <w:r w:rsidRPr="00824628">
        <w:t>生</w:t>
      </w:r>
      <w:r w:rsidRPr="00824628">
        <w:t>:</w:t>
      </w:r>
      <w:r w:rsidRPr="00824628">
        <w:t>汇报</w:t>
      </w:r>
    </w:p>
    <w:p w:rsidR="00824628" w:rsidRPr="00824628" w:rsidRDefault="00824628" w:rsidP="00824628">
      <w:r w:rsidRPr="00824628">
        <w:t>B</w:t>
      </w:r>
      <w:r w:rsidRPr="00824628">
        <w:t>：第二节</w:t>
      </w:r>
    </w:p>
    <w:p w:rsidR="00824628" w:rsidRPr="00824628" w:rsidRDefault="00824628" w:rsidP="00824628">
      <w:r w:rsidRPr="00824628">
        <w:t xml:space="preserve">    </w:t>
      </w:r>
      <w:r w:rsidRPr="00824628">
        <w:t>师：在秋天里、草丛中、树叶下，蛐蛐在一声声叫着，一起来倾听，谁能把优美动听的蛐蛐声音变成朗读来告诉我们？</w:t>
      </w:r>
    </w:p>
    <w:p w:rsidR="00824628" w:rsidRPr="00824628" w:rsidRDefault="00824628" w:rsidP="00824628">
      <w:r w:rsidRPr="00824628">
        <w:t xml:space="preserve">    </w:t>
      </w:r>
      <w:r w:rsidRPr="00824628">
        <w:t>生：读</w:t>
      </w:r>
    </w:p>
    <w:p w:rsidR="00824628" w:rsidRPr="00824628" w:rsidRDefault="00824628" w:rsidP="00824628">
      <w:r w:rsidRPr="00824628">
        <w:lastRenderedPageBreak/>
        <w:t xml:space="preserve">    </w:t>
      </w:r>
      <w:r w:rsidRPr="00824628">
        <w:t>师：蛐蛐会唱些什么？展开你的想像，谁来说一说？</w:t>
      </w:r>
    </w:p>
    <w:p w:rsidR="00824628" w:rsidRPr="00824628" w:rsidRDefault="00824628" w:rsidP="00824628">
      <w:r w:rsidRPr="00824628">
        <w:t>C</w:t>
      </w:r>
      <w:r w:rsidRPr="00824628">
        <w:t>：第三节</w:t>
      </w:r>
    </w:p>
    <w:p w:rsidR="00824628" w:rsidRPr="00824628" w:rsidRDefault="00824628" w:rsidP="00824628">
      <w:r w:rsidRPr="00824628">
        <w:t xml:space="preserve">    </w:t>
      </w:r>
      <w:r w:rsidRPr="00824628">
        <w:t>师：在美丽的秋天里，落叶离开秋天的怀抱、小蛐蛐唱起了离别的歌，大雁也过冬去了，想送大雁的同学来读一读。</w:t>
      </w:r>
    </w:p>
    <w:p w:rsidR="00824628" w:rsidRPr="00824628" w:rsidRDefault="00824628" w:rsidP="00824628">
      <w:r w:rsidRPr="00824628">
        <w:t xml:space="preserve">    </w:t>
      </w:r>
      <w:r w:rsidRPr="00824628">
        <w:t>师：请同学们找出两个动词，这样写好在哪里？</w:t>
      </w:r>
    </w:p>
    <w:p w:rsidR="00824628" w:rsidRPr="00824628" w:rsidRDefault="00824628" w:rsidP="00824628">
      <w:r w:rsidRPr="00824628">
        <w:t xml:space="preserve">    </w:t>
      </w:r>
      <w:r w:rsidRPr="00824628">
        <w:t>师：大雁会撒下什么叮嘱呢？</w:t>
      </w:r>
    </w:p>
    <w:p w:rsidR="00824628" w:rsidRPr="00824628" w:rsidRDefault="00824628" w:rsidP="00824628">
      <w:r w:rsidRPr="00824628">
        <w:t>D</w:t>
      </w:r>
      <w:r w:rsidRPr="00824628">
        <w:t>：学习</w:t>
      </w:r>
      <w:r w:rsidRPr="00824628">
        <w:t>4</w:t>
      </w:r>
      <w:r w:rsidRPr="00824628">
        <w:t>、</w:t>
      </w:r>
      <w:r w:rsidRPr="00824628">
        <w:t>5</w:t>
      </w:r>
      <w:r w:rsidRPr="00824628">
        <w:t>、</w:t>
      </w:r>
      <w:r w:rsidRPr="00824628">
        <w:t>6</w:t>
      </w:r>
      <w:r w:rsidRPr="00824628">
        <w:t>节</w:t>
      </w:r>
    </w:p>
    <w:p w:rsidR="00824628" w:rsidRPr="00824628" w:rsidRDefault="00824628" w:rsidP="00824628">
      <w:r w:rsidRPr="00824628">
        <w:t xml:space="preserve">    </w:t>
      </w:r>
      <w:r w:rsidRPr="00824628">
        <w:t>师：在大家的朗读中，我们一起走进了秋，走进了辽阔的音乐厅，这音乐厅就是</w:t>
      </w:r>
      <w:r w:rsidRPr="00824628">
        <w:t>“</w:t>
      </w:r>
      <w:r w:rsidRPr="00824628">
        <w:t>神奇的大自然</w:t>
      </w:r>
      <w:r w:rsidRPr="00824628">
        <w:t>”</w:t>
      </w:r>
      <w:r w:rsidRPr="00824628">
        <w:t>，在大自然中，秋天的声音无处不在，我们再去听一听，感受一下秋天的声音还在哪里？</w:t>
      </w:r>
    </w:p>
    <w:p w:rsidR="00824628" w:rsidRPr="00824628" w:rsidRDefault="00824628" w:rsidP="00824628">
      <w:r w:rsidRPr="00824628">
        <w:t>板书：</w:t>
      </w:r>
      <w:r w:rsidRPr="00824628">
        <w:t xml:space="preserve">    </w:t>
      </w:r>
      <w:r w:rsidRPr="00824628">
        <w:t>叶子里</w:t>
      </w:r>
      <w:r w:rsidRPr="00824628">
        <w:t xml:space="preserve">     </w:t>
      </w:r>
      <w:r w:rsidRPr="00824628">
        <w:t>小花上</w:t>
      </w:r>
    </w:p>
    <w:p w:rsidR="00824628" w:rsidRPr="00824628" w:rsidRDefault="00824628" w:rsidP="00824628">
      <w:r w:rsidRPr="00824628">
        <w:t xml:space="preserve">                              </w:t>
      </w:r>
      <w:r w:rsidRPr="00824628">
        <w:t>万物中</w:t>
      </w:r>
    </w:p>
    <w:p w:rsidR="00824628" w:rsidRPr="00824628" w:rsidRDefault="00824628" w:rsidP="00824628">
      <w:r w:rsidRPr="00824628">
        <w:t xml:space="preserve">          </w:t>
      </w:r>
      <w:r w:rsidRPr="00824628">
        <w:t>汗水里</w:t>
      </w:r>
      <w:r w:rsidRPr="00824628">
        <w:t xml:space="preserve">     </w:t>
      </w:r>
      <w:r w:rsidRPr="00824628">
        <w:t>谷粒里</w:t>
      </w:r>
    </w:p>
    <w:p w:rsidR="00824628" w:rsidRPr="00824628" w:rsidRDefault="00824628" w:rsidP="00824628">
      <w:r w:rsidRPr="00824628">
        <w:t xml:space="preserve">    </w:t>
      </w:r>
      <w:r w:rsidRPr="00824628">
        <w:t>师：这部分秋天的声音同上面写落叶、昆虫、大雁这些可以听到的声音不同，这部分是用心去感受的无声的声音。</w:t>
      </w:r>
    </w:p>
    <w:p w:rsidR="00824628" w:rsidRPr="00824628" w:rsidRDefault="00824628" w:rsidP="00824628">
      <w:r w:rsidRPr="00824628">
        <w:t xml:space="preserve">    </w:t>
      </w:r>
      <w:r w:rsidRPr="00824628">
        <w:t>师：秋天美好的音乐来也匆匆，去也匆匆，你想追上吗？</w:t>
      </w:r>
    </w:p>
    <w:p w:rsidR="00824628" w:rsidRPr="00824628" w:rsidRDefault="00824628" w:rsidP="00824628">
      <w:r w:rsidRPr="00824628">
        <w:t xml:space="preserve">    </w:t>
      </w:r>
      <w:r w:rsidRPr="00824628">
        <w:t>生：齐读课文。</w:t>
      </w:r>
    </w:p>
    <w:p w:rsidR="00824628" w:rsidRPr="00824628" w:rsidRDefault="00824628" w:rsidP="00824628">
      <w:r w:rsidRPr="00824628">
        <w:t>四：仿写诗歌、积淀语言</w:t>
      </w:r>
    </w:p>
    <w:p w:rsidR="00824628" w:rsidRPr="00824628" w:rsidRDefault="00824628" w:rsidP="00824628">
      <w:r w:rsidRPr="00824628">
        <w:t xml:space="preserve">    </w:t>
      </w:r>
      <w:r w:rsidRPr="00824628">
        <w:t>师：这首诗语言精炼优美，富有韵味，描写秋天声音时采用了拟人化的手法，表达了诗人怎样的感情？</w:t>
      </w:r>
    </w:p>
    <w:p w:rsidR="00824628" w:rsidRPr="00824628" w:rsidRDefault="00824628" w:rsidP="00824628">
      <w:r w:rsidRPr="00824628">
        <w:t>师：你们喜欢秋天吗？汇报一下收集的秋天的声音，仿照</w:t>
      </w:r>
      <w:r w:rsidRPr="00824628">
        <w:t>1</w:t>
      </w:r>
      <w:r w:rsidRPr="00824628">
        <w:t>、</w:t>
      </w:r>
      <w:r w:rsidRPr="00824628">
        <w:t>2</w:t>
      </w:r>
      <w:r w:rsidRPr="00824628">
        <w:t>节的形式，自己仿写一节。</w:t>
      </w:r>
    </w:p>
    <w:p w:rsidR="00824628" w:rsidRPr="00824628" w:rsidRDefault="00824628" w:rsidP="00824628">
      <w:r w:rsidRPr="00824628">
        <w:t xml:space="preserve">    </w:t>
      </w:r>
      <w:r w:rsidRPr="00824628">
        <w:t>生</w:t>
      </w:r>
      <w:r w:rsidRPr="00824628">
        <w:t>;</w:t>
      </w:r>
      <w:r w:rsidRPr="00824628">
        <w:t>展示自己写的诗歌。</w:t>
      </w:r>
    </w:p>
    <w:p w:rsidR="00824628" w:rsidRPr="00824628" w:rsidRDefault="00824628" w:rsidP="00824628">
      <w:r w:rsidRPr="00824628">
        <w:t>五：作业超市</w:t>
      </w:r>
    </w:p>
    <w:p w:rsidR="00824628" w:rsidRPr="00824628" w:rsidRDefault="00824628" w:rsidP="00824628">
      <w:r w:rsidRPr="00824628">
        <w:t>   1.</w:t>
      </w:r>
      <w:r w:rsidRPr="00824628">
        <w:t>给自己写的诗配上画。</w:t>
      </w:r>
    </w:p>
    <w:p w:rsidR="00824628" w:rsidRPr="00824628" w:rsidRDefault="00824628" w:rsidP="00824628">
      <w:r w:rsidRPr="00824628">
        <w:t>   2.</w:t>
      </w:r>
      <w:r w:rsidRPr="00824628">
        <w:t>收集有关秋的诗歌。</w:t>
      </w:r>
    </w:p>
    <w:p w:rsidR="00824628" w:rsidRPr="00824628" w:rsidRDefault="00824628" w:rsidP="00824628">
      <w:r w:rsidRPr="00824628">
        <w:t>   3</w:t>
      </w:r>
      <w:r w:rsidRPr="00824628">
        <w:t>。带着你对秋天的喜爱，选择本单元任一篇文章读一读。</w:t>
      </w:r>
    </w:p>
    <w:p w:rsidR="00824628" w:rsidRPr="00824628" w:rsidRDefault="00824628" w:rsidP="00824628">
      <w:r w:rsidRPr="00824628">
        <w:t>附：板书设计</w:t>
      </w:r>
      <w:r w:rsidRPr="00824628">
        <w:t>;</w:t>
      </w:r>
    </w:p>
    <w:p w:rsidR="00824628" w:rsidRPr="00824628" w:rsidRDefault="00824628" w:rsidP="00824628">
      <w:r w:rsidRPr="00824628">
        <w:t xml:space="preserve">                           </w:t>
      </w:r>
      <w:r w:rsidRPr="00824628">
        <w:t>黄叶</w:t>
      </w:r>
      <w:r w:rsidRPr="00824628">
        <w:t xml:space="preserve">     </w:t>
      </w:r>
      <w:r w:rsidRPr="00824628">
        <w:t>刷刷</w:t>
      </w:r>
    </w:p>
    <w:p w:rsidR="00824628" w:rsidRPr="00824628" w:rsidRDefault="00824628" w:rsidP="00824628">
      <w:r w:rsidRPr="00824628">
        <w:t xml:space="preserve">                           </w:t>
      </w:r>
      <w:r w:rsidRPr="00824628">
        <w:t>蟋蟀</w:t>
      </w:r>
      <w:r w:rsidRPr="00824628">
        <w:t xml:space="preserve">     </w:t>
      </w:r>
      <w:r w:rsidRPr="00824628">
        <w:t>嚁嚁</w:t>
      </w:r>
      <w:r w:rsidRPr="00824628">
        <w:t>   </w:t>
      </w:r>
    </w:p>
    <w:p w:rsidR="00824628" w:rsidRPr="00824628" w:rsidRDefault="00824628" w:rsidP="00824628">
      <w:r w:rsidRPr="00824628">
        <w:t xml:space="preserve">               </w:t>
      </w:r>
      <w:r w:rsidRPr="00824628">
        <w:t>感悟的声音</w:t>
      </w:r>
      <w:r w:rsidRPr="00824628">
        <w:t xml:space="preserve">                  </w:t>
      </w:r>
      <w:r w:rsidRPr="00824628">
        <w:t>音乐厅</w:t>
      </w:r>
      <w:r w:rsidRPr="00824628">
        <w:t xml:space="preserve">      </w:t>
      </w:r>
      <w:r w:rsidRPr="00824628">
        <w:t>美妙声音</w:t>
      </w:r>
    </w:p>
    <w:p w:rsidR="00824628" w:rsidRPr="00824628" w:rsidRDefault="00824628" w:rsidP="00824628">
      <w:r w:rsidRPr="00824628">
        <w:t xml:space="preserve">                           </w:t>
      </w:r>
      <w:r w:rsidRPr="00824628">
        <w:t>大雁</w:t>
      </w:r>
      <w:r w:rsidRPr="00824628">
        <w:t xml:space="preserve">     </w:t>
      </w:r>
      <w:r w:rsidRPr="00824628">
        <w:t>叮嘱</w:t>
      </w:r>
    </w:p>
    <w:p w:rsidR="00824628" w:rsidRPr="00824628" w:rsidRDefault="00824628" w:rsidP="00824628">
      <w:r w:rsidRPr="00824628">
        <w:t xml:space="preserve">                           </w:t>
      </w:r>
      <w:r w:rsidRPr="00824628">
        <w:t>秋风</w:t>
      </w:r>
      <w:r w:rsidRPr="00824628">
        <w:t xml:space="preserve">     </w:t>
      </w:r>
      <w:r w:rsidRPr="00824628">
        <w:t>歌吟</w:t>
      </w:r>
    </w:p>
    <w:p w:rsidR="00824628" w:rsidRPr="00824628" w:rsidRDefault="00824628" w:rsidP="00824628">
      <w:r w:rsidRPr="00824628">
        <w:t>听听秋天的声音</w:t>
      </w:r>
    </w:p>
    <w:p w:rsidR="00824628" w:rsidRPr="00824628" w:rsidRDefault="00824628" w:rsidP="00824628">
      <w:r w:rsidRPr="00824628">
        <w:t xml:space="preserve">                           </w:t>
      </w:r>
      <w:r w:rsidRPr="00824628">
        <w:t>叶子里</w:t>
      </w:r>
      <w:r w:rsidRPr="00824628">
        <w:t xml:space="preserve">   </w:t>
      </w:r>
      <w:r w:rsidRPr="00824628">
        <w:t>小花上</w:t>
      </w:r>
    </w:p>
    <w:p w:rsidR="00824628" w:rsidRPr="00824628" w:rsidRDefault="00824628" w:rsidP="00824628">
      <w:r w:rsidRPr="00824628">
        <w:t xml:space="preserve">              </w:t>
      </w:r>
      <w:r w:rsidRPr="00824628">
        <w:t>无声的声音</w:t>
      </w:r>
      <w:r w:rsidRPr="00824628">
        <w:t xml:space="preserve">                    </w:t>
      </w:r>
      <w:r w:rsidRPr="00824628">
        <w:t>万物中</w:t>
      </w:r>
      <w:r w:rsidRPr="00824628">
        <w:t xml:space="preserve">      </w:t>
      </w:r>
      <w:r w:rsidRPr="00824628">
        <w:t>来去匆匆</w:t>
      </w:r>
    </w:p>
    <w:p w:rsidR="00824628" w:rsidRPr="00824628" w:rsidRDefault="00824628" w:rsidP="00824628">
      <w:r w:rsidRPr="00824628">
        <w:t xml:space="preserve">                           </w:t>
      </w:r>
      <w:r w:rsidRPr="00824628">
        <w:t>汗水里</w:t>
      </w:r>
      <w:r w:rsidRPr="00824628">
        <w:t xml:space="preserve">   </w:t>
      </w:r>
      <w:r w:rsidRPr="00824628">
        <w:t>谷粒里</w:t>
      </w:r>
    </w:p>
    <w:p w:rsidR="00824628" w:rsidRPr="00824628" w:rsidRDefault="00824628" w:rsidP="00824628">
      <w:r w:rsidRPr="00824628">
        <w:t> </w:t>
      </w:r>
    </w:p>
    <w:p w:rsidR="00825160" w:rsidRPr="00824628" w:rsidRDefault="00825160" w:rsidP="00824628"/>
    <w:sectPr w:rsidR="00825160" w:rsidRPr="00824628" w:rsidSect="001E58D1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303" w:rsidRDefault="00C25303" w:rsidP="00840911">
      <w:r>
        <w:separator/>
      </w:r>
    </w:p>
  </w:endnote>
  <w:endnote w:type="continuationSeparator" w:id="0">
    <w:p w:rsidR="00C25303" w:rsidRDefault="00C25303" w:rsidP="008409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63982"/>
      <w:docPartObj>
        <w:docPartGallery w:val="Page Numbers (Bottom of Page)"/>
        <w:docPartUnique/>
      </w:docPartObj>
    </w:sdtPr>
    <w:sdtContent>
      <w:p w:rsidR="00824628" w:rsidRDefault="00824628">
        <w:pPr>
          <w:pStyle w:val="a8"/>
          <w:jc w:val="center"/>
        </w:pPr>
        <w:fldSimple w:instr=" PAGE   \* MERGEFORMAT ">
          <w:r w:rsidR="007D5A2C" w:rsidRPr="007D5A2C">
            <w:rPr>
              <w:noProof/>
              <w:lang w:val="zh-CN"/>
            </w:rPr>
            <w:t>5</w:t>
          </w:r>
        </w:fldSimple>
      </w:p>
    </w:sdtContent>
  </w:sdt>
  <w:p w:rsidR="00840911" w:rsidRDefault="0084091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303" w:rsidRDefault="00C25303" w:rsidP="00840911">
      <w:r>
        <w:separator/>
      </w:r>
    </w:p>
  </w:footnote>
  <w:footnote w:type="continuationSeparator" w:id="0">
    <w:p w:rsidR="00C25303" w:rsidRDefault="00C25303" w:rsidP="008409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2CB2"/>
    <w:rsid w:val="00093237"/>
    <w:rsid w:val="001E58D1"/>
    <w:rsid w:val="00372CB2"/>
    <w:rsid w:val="00530080"/>
    <w:rsid w:val="007C38E1"/>
    <w:rsid w:val="007D5A2C"/>
    <w:rsid w:val="00824628"/>
    <w:rsid w:val="00825160"/>
    <w:rsid w:val="00840911"/>
    <w:rsid w:val="0093124B"/>
    <w:rsid w:val="00C25303"/>
    <w:rsid w:val="00C6798F"/>
    <w:rsid w:val="00D572A0"/>
    <w:rsid w:val="00F56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D1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6798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6798F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unhideWhenUsed/>
    <w:rsid w:val="00C6798F"/>
    <w:rPr>
      <w:strike w:val="0"/>
      <w:dstrike w:val="0"/>
      <w:color w:val="49738F"/>
      <w:u w:val="none"/>
      <w:effect w:val="none"/>
    </w:rPr>
  </w:style>
  <w:style w:type="character" w:styleId="HTML">
    <w:name w:val="HTML Cite"/>
    <w:basedOn w:val="a0"/>
    <w:uiPriority w:val="99"/>
    <w:semiHidden/>
    <w:unhideWhenUsed/>
    <w:rsid w:val="00C6798F"/>
    <w:rPr>
      <w:i w:val="0"/>
      <w:iCs w:val="0"/>
    </w:rPr>
  </w:style>
  <w:style w:type="character" w:styleId="a4">
    <w:name w:val="Emphasis"/>
    <w:basedOn w:val="a0"/>
    <w:uiPriority w:val="20"/>
    <w:qFormat/>
    <w:rsid w:val="00C6798F"/>
    <w:rPr>
      <w:i w:val="0"/>
      <w:iCs w:val="0"/>
    </w:rPr>
  </w:style>
  <w:style w:type="paragraph" w:styleId="a5">
    <w:name w:val="Normal (Web)"/>
    <w:basedOn w:val="a"/>
    <w:uiPriority w:val="99"/>
    <w:unhideWhenUsed/>
    <w:rsid w:val="00C679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ime10">
    <w:name w:val="time10"/>
    <w:basedOn w:val="a0"/>
    <w:rsid w:val="00C6798F"/>
    <w:rPr>
      <w:rFonts w:ascii="Arial" w:hAnsi="Arial" w:cs="Arial" w:hint="default"/>
      <w:sz w:val="15"/>
      <w:szCs w:val="15"/>
    </w:rPr>
  </w:style>
  <w:style w:type="character" w:customStyle="1" w:styleId="sgtxtb6">
    <w:name w:val="sg_txtb6"/>
    <w:basedOn w:val="a0"/>
    <w:rsid w:val="00C6798F"/>
    <w:rPr>
      <w:rFonts w:ascii="宋体" w:eastAsia="宋体" w:hAnsi="宋体" w:hint="eastAsia"/>
      <w:color w:val="A4B9C3"/>
    </w:rPr>
  </w:style>
  <w:style w:type="character" w:customStyle="1" w:styleId="sgtxtb7">
    <w:name w:val="sg_txtb7"/>
    <w:basedOn w:val="a0"/>
    <w:rsid w:val="00C6798F"/>
    <w:rPr>
      <w:rFonts w:ascii="宋体" w:eastAsia="宋体" w:hAnsi="宋体" w:hint="eastAsia"/>
      <w:color w:val="A4B9C3"/>
    </w:rPr>
  </w:style>
  <w:style w:type="paragraph" w:styleId="a6">
    <w:name w:val="Balloon Text"/>
    <w:basedOn w:val="a"/>
    <w:link w:val="Char"/>
    <w:uiPriority w:val="99"/>
    <w:semiHidden/>
    <w:unhideWhenUsed/>
    <w:rsid w:val="00C6798F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6798F"/>
    <w:rPr>
      <w:sz w:val="18"/>
      <w:szCs w:val="18"/>
    </w:rPr>
  </w:style>
  <w:style w:type="paragraph" w:styleId="a7">
    <w:name w:val="header"/>
    <w:basedOn w:val="a"/>
    <w:link w:val="Char0"/>
    <w:uiPriority w:val="99"/>
    <w:semiHidden/>
    <w:unhideWhenUsed/>
    <w:rsid w:val="008409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840911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8409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84091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3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45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28046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1884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141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456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336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4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38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25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09376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78319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17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300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50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850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8561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yangteacher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angteacher.com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645</Words>
  <Characters>3679</Characters>
  <Application>Microsoft Office Word</Application>
  <DocSecurity>0</DocSecurity>
  <Lines>30</Lines>
  <Paragraphs>8</Paragraphs>
  <ScaleCrop>false</ScaleCrop>
  <Company/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2014-10-14T13:02:00Z</cp:lastPrinted>
  <dcterms:created xsi:type="dcterms:W3CDTF">2014-10-14T12:37:00Z</dcterms:created>
  <dcterms:modified xsi:type="dcterms:W3CDTF">2014-10-14T13:09:00Z</dcterms:modified>
</cp:coreProperties>
</file>