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7CB" w:rsidRDefault="008E27CB" w:rsidP="008E27CB">
      <w:pPr>
        <w:pStyle w:val="1"/>
        <w:spacing w:line="1050" w:lineRule="atLeast"/>
        <w:jc w:val="center"/>
        <w:rPr>
          <w:rFonts w:ascii="Tahoma" w:hAnsi="Tahoma" w:cs="Tahoma"/>
          <w:color w:val="323031"/>
          <w:sz w:val="39"/>
          <w:szCs w:val="39"/>
        </w:rPr>
      </w:pPr>
      <w:r>
        <w:rPr>
          <w:rFonts w:ascii="Tahoma" w:hAnsi="Tahoma" w:cs="Tahoma"/>
          <w:color w:val="323031"/>
          <w:sz w:val="39"/>
          <w:szCs w:val="39"/>
        </w:rPr>
        <w:t>医生辞职报告范文</w:t>
      </w:r>
    </w:p>
    <w:p w:rsidR="008E27CB" w:rsidRDefault="008E27CB" w:rsidP="008E27CB">
      <w:pPr>
        <w:shd w:val="clear" w:color="auto" w:fill="FFFFFF"/>
        <w:spacing w:line="375" w:lineRule="atLeast"/>
        <w:jc w:val="center"/>
        <w:rPr>
          <w:rFonts w:ascii="Tahoma" w:hAnsi="Tahoma" w:cs="Tahoma"/>
          <w:color w:val="000000"/>
          <w:szCs w:val="21"/>
        </w:rPr>
      </w:pPr>
      <w:r>
        <w:rPr>
          <w:rFonts w:ascii="Tahoma" w:hAnsi="Tahoma" w:cs="Tahoma"/>
          <w:color w:val="323031"/>
          <w:szCs w:val="21"/>
        </w:rPr>
        <w:t>医生辞职报告范文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尊敬的院领导：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你们好</w:t>
      </w:r>
      <w:r>
        <w:rPr>
          <w:rFonts w:ascii="Tahoma" w:hAnsi="Tahoma" w:cs="Tahoma"/>
          <w:color w:val="323031"/>
          <w:szCs w:val="21"/>
        </w:rPr>
        <w:t>!</w:t>
      </w:r>
      <w:r>
        <w:rPr>
          <w:rFonts w:ascii="Tahoma" w:hAnsi="Tahoma" w:cs="Tahoma"/>
          <w:color w:val="323031"/>
          <w:szCs w:val="21"/>
        </w:rPr>
        <w:t>很遗憾在这个时候向医院正式提出辞职</w:t>
      </w:r>
      <w:r>
        <w:rPr>
          <w:rFonts w:ascii="Tahoma" w:hAnsi="Tahoma" w:cs="Tahoma"/>
          <w:color w:val="323031"/>
          <w:szCs w:val="21"/>
        </w:rPr>
        <w:t>,</w:t>
      </w:r>
      <w:r>
        <w:rPr>
          <w:rFonts w:ascii="Tahoma" w:hAnsi="Tahoma" w:cs="Tahoma"/>
          <w:color w:val="323031"/>
          <w:szCs w:val="21"/>
        </w:rPr>
        <w:t>我是怀着极其复杂的心情写下这份辞职申请的，请相信我，这并非一时冲动，而是我经过慎重考虑所做出的决定。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来到一院已经三年多了，正是在这里我开始踏上了社会，完成了自己从一个学生到社会人的转变。可以说，我人生中最美好的时光是在这里度过的，三年的学习，使我对以前书本上学到的理论知识有了更深刻的理解，业务能力也在不断提高。重要的是，在这里我学会了如何做人；一院平等的人际关系，开明的工作作风，人性化的管理也一度让我有着找到了依靠的感觉，在这里我能开心的工作，开心的学习，在我遇到困难时，大家都能伸出援助之手并给予关怀之情。然而护理工作的毫无挑战性，护士工作的乏味与机械性以及护理人员地位的极度低下，总让自己彷徨，这是真的。由此我开始了思索，或许只有遭遇磨砺与挫折，在不断打拼中努力学习，去寻找属于自己的定位，才是我人生的下一步选择。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我来自农村，我是农民的儿子，不怕吃苦也吃过很多苦，不过从小到大一直过得还算顺利，这曾让我感到很幸运，如今却让自己深陷痛苦之中，不能自拔，也许人真的要学会慢慢长大。习惯了不断努力，不断学习，不断进步，却很难适应处于保护的环境之下，经常有人会告知我的性格内向而个性却过于突出鲜明，这对于医院培育人才或是我自身完善都是突破的难点，或许这也是我很难适应这个环境的原因；曾想为什么要强迫自己适应环境，也许这样的环境早已不能适应时代发展了，请原谅我口出狂言</w:t>
      </w:r>
      <w:r>
        <w:rPr>
          <w:rFonts w:ascii="Tahoma" w:hAnsi="Tahoma" w:cs="Tahoma"/>
          <w:color w:val="323031"/>
          <w:szCs w:val="21"/>
        </w:rPr>
        <w:t>!</w:t>
      </w:r>
      <w:r>
        <w:rPr>
          <w:rFonts w:ascii="Tahoma" w:hAnsi="Tahoma" w:cs="Tahoma"/>
          <w:color w:val="323031"/>
          <w:szCs w:val="21"/>
        </w:rPr>
        <w:t>虽然我的观念是：人需要不断的发展、进步、完善。其实我也一直在努力改变，变得适应环境，以便更好的发挥自己的作用。但是我觉得真的很难，考虑了很久，我还是决定离开</w:t>
      </w:r>
      <w:r>
        <w:rPr>
          <w:rFonts w:ascii="Tahoma" w:hAnsi="Tahoma" w:cs="Tahoma"/>
          <w:color w:val="323031"/>
          <w:szCs w:val="21"/>
        </w:rPr>
        <w:t>!!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敬献上辞呈两天之内，我就会离开医院，离开那些曾经同甘共苦的同事，很舍不得，舍不得领导们的谆谆教诲，舍不得同事之间的那片真诚和友善。但是既已决定，挽留只会让我最终离开的时候更加难过，请领导批准</w:t>
      </w:r>
      <w:r>
        <w:rPr>
          <w:rFonts w:ascii="Tahoma" w:hAnsi="Tahoma" w:cs="Tahoma"/>
          <w:color w:val="323031"/>
          <w:szCs w:val="21"/>
        </w:rPr>
        <w:t>!</w:t>
      </w:r>
      <w:r>
        <w:rPr>
          <w:rFonts w:ascii="Tahoma" w:hAnsi="Tahoma" w:cs="Tahoma"/>
          <w:color w:val="323031"/>
          <w:szCs w:val="21"/>
        </w:rPr>
        <w:t>谢谢</w:t>
      </w:r>
      <w:r>
        <w:rPr>
          <w:rFonts w:ascii="Tahoma" w:hAnsi="Tahoma" w:cs="Tahoma"/>
          <w:color w:val="323031"/>
          <w:szCs w:val="21"/>
        </w:rPr>
        <w:t>!</w:t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br/>
      </w:r>
      <w:r>
        <w:rPr>
          <w:rFonts w:ascii="Tahoma" w:hAnsi="Tahoma" w:cs="Tahoma"/>
          <w:color w:val="323031"/>
          <w:szCs w:val="21"/>
        </w:rPr>
        <w:t>最后，真诚祝愿：医院一如既往一路飙升</w:t>
      </w:r>
      <w:r>
        <w:rPr>
          <w:rFonts w:ascii="Tahoma" w:hAnsi="Tahoma" w:cs="Tahoma"/>
          <w:color w:val="323031"/>
          <w:szCs w:val="21"/>
        </w:rPr>
        <w:t>!</w:t>
      </w:r>
      <w:r>
        <w:rPr>
          <w:rFonts w:ascii="Tahoma" w:hAnsi="Tahoma" w:cs="Tahoma"/>
          <w:color w:val="323031"/>
          <w:szCs w:val="21"/>
        </w:rPr>
        <w:t>领导及各位同仁工作顺利</w:t>
      </w:r>
      <w:r>
        <w:rPr>
          <w:rFonts w:ascii="Tahoma" w:hAnsi="Tahoma" w:cs="Tahoma"/>
          <w:color w:val="323031"/>
          <w:szCs w:val="21"/>
        </w:rPr>
        <w:t>!</w:t>
      </w:r>
      <w:r w:rsidRPr="008E27CB">
        <w:rPr>
          <w:rFonts w:ascii="Tahoma" w:hAnsi="Tahoma" w:cs="Tahoma"/>
          <w:color w:val="000000"/>
          <w:szCs w:val="21"/>
        </w:rPr>
        <w:t xml:space="preserve"> </w:t>
      </w:r>
    </w:p>
    <w:p w:rsidR="00A67BB6" w:rsidRDefault="00A67BB6" w:rsidP="008E27CB">
      <w:pPr>
        <w:shd w:val="clear" w:color="auto" w:fill="FFFFFF"/>
        <w:spacing w:line="375" w:lineRule="atLeast"/>
        <w:jc w:val="center"/>
        <w:rPr>
          <w:rFonts w:ascii="Tahoma" w:hAnsi="Tahoma" w:cs="Tahoma"/>
          <w:color w:val="000000"/>
          <w:szCs w:val="21"/>
        </w:rPr>
      </w:pPr>
    </w:p>
    <w:p w:rsidR="00A67BB6" w:rsidRDefault="00A67BB6" w:rsidP="008E27CB">
      <w:pPr>
        <w:shd w:val="clear" w:color="auto" w:fill="FFFFFF"/>
        <w:spacing w:line="375" w:lineRule="atLeast"/>
        <w:jc w:val="center"/>
        <w:rPr>
          <w:rFonts w:ascii="Tahoma" w:hAnsi="Tahoma" w:cs="Tahoma"/>
          <w:color w:val="000000"/>
          <w:szCs w:val="21"/>
        </w:rPr>
      </w:pPr>
    </w:p>
    <w:p w:rsidR="00F3628C" w:rsidRPr="008E27CB" w:rsidRDefault="00F3628C" w:rsidP="008E27CB">
      <w:pPr>
        <w:rPr>
          <w:rFonts w:hint="eastAsia"/>
          <w:szCs w:val="28"/>
        </w:rPr>
      </w:pPr>
      <w:bookmarkStart w:id="0" w:name="_GoBack"/>
      <w:bookmarkEnd w:id="0"/>
    </w:p>
    <w:sectPr w:rsidR="00F3628C" w:rsidRPr="008E27CB" w:rsidSect="00556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A20" w:rsidRDefault="00A00A20" w:rsidP="001D56E3">
      <w:r>
        <w:separator/>
      </w:r>
    </w:p>
  </w:endnote>
  <w:endnote w:type="continuationSeparator" w:id="0">
    <w:p w:rsidR="00A00A20" w:rsidRDefault="00A00A20" w:rsidP="001D5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A20" w:rsidRDefault="00A00A20" w:rsidP="001D56E3">
      <w:r>
        <w:separator/>
      </w:r>
    </w:p>
  </w:footnote>
  <w:footnote w:type="continuationSeparator" w:id="0">
    <w:p w:rsidR="00A00A20" w:rsidRDefault="00A00A20" w:rsidP="001D5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56E3"/>
    <w:rsid w:val="00000DEE"/>
    <w:rsid w:val="00004BAF"/>
    <w:rsid w:val="00031484"/>
    <w:rsid w:val="000363CC"/>
    <w:rsid w:val="00086A3D"/>
    <w:rsid w:val="0008711B"/>
    <w:rsid w:val="00094A54"/>
    <w:rsid w:val="000B1A79"/>
    <w:rsid w:val="000E6611"/>
    <w:rsid w:val="001147B2"/>
    <w:rsid w:val="00124D1D"/>
    <w:rsid w:val="00132AE8"/>
    <w:rsid w:val="00165D5D"/>
    <w:rsid w:val="00167754"/>
    <w:rsid w:val="00172940"/>
    <w:rsid w:val="00185473"/>
    <w:rsid w:val="001A3ECD"/>
    <w:rsid w:val="001D56E3"/>
    <w:rsid w:val="001D7067"/>
    <w:rsid w:val="002047B3"/>
    <w:rsid w:val="00211ABF"/>
    <w:rsid w:val="002215B3"/>
    <w:rsid w:val="002262E2"/>
    <w:rsid w:val="00296680"/>
    <w:rsid w:val="00297456"/>
    <w:rsid w:val="002B6277"/>
    <w:rsid w:val="002E1A60"/>
    <w:rsid w:val="00304A59"/>
    <w:rsid w:val="00311E15"/>
    <w:rsid w:val="003200D6"/>
    <w:rsid w:val="0032200A"/>
    <w:rsid w:val="00341933"/>
    <w:rsid w:val="00374E3D"/>
    <w:rsid w:val="0038378E"/>
    <w:rsid w:val="003A28F7"/>
    <w:rsid w:val="003B54EE"/>
    <w:rsid w:val="003B7387"/>
    <w:rsid w:val="003D2459"/>
    <w:rsid w:val="004025F4"/>
    <w:rsid w:val="00407A9B"/>
    <w:rsid w:val="00416874"/>
    <w:rsid w:val="0043038E"/>
    <w:rsid w:val="00433EC5"/>
    <w:rsid w:val="0043663E"/>
    <w:rsid w:val="00447E98"/>
    <w:rsid w:val="00466AF7"/>
    <w:rsid w:val="0048462D"/>
    <w:rsid w:val="004A3A4E"/>
    <w:rsid w:val="004A4428"/>
    <w:rsid w:val="004A6CEE"/>
    <w:rsid w:val="004C345F"/>
    <w:rsid w:val="004C69DE"/>
    <w:rsid w:val="004E0BBE"/>
    <w:rsid w:val="004E0C64"/>
    <w:rsid w:val="004E56DA"/>
    <w:rsid w:val="005106A9"/>
    <w:rsid w:val="00536512"/>
    <w:rsid w:val="00552478"/>
    <w:rsid w:val="005532DC"/>
    <w:rsid w:val="00556AEA"/>
    <w:rsid w:val="00584DBE"/>
    <w:rsid w:val="005B1D74"/>
    <w:rsid w:val="005B5688"/>
    <w:rsid w:val="005E4F15"/>
    <w:rsid w:val="005E6489"/>
    <w:rsid w:val="0061390D"/>
    <w:rsid w:val="00616711"/>
    <w:rsid w:val="00642C47"/>
    <w:rsid w:val="006649B5"/>
    <w:rsid w:val="006A32A4"/>
    <w:rsid w:val="006A3E03"/>
    <w:rsid w:val="006C18AD"/>
    <w:rsid w:val="006C4C23"/>
    <w:rsid w:val="006D78D6"/>
    <w:rsid w:val="006E4160"/>
    <w:rsid w:val="0074344C"/>
    <w:rsid w:val="007436D2"/>
    <w:rsid w:val="00746F22"/>
    <w:rsid w:val="007665FC"/>
    <w:rsid w:val="0077191D"/>
    <w:rsid w:val="00772BFC"/>
    <w:rsid w:val="007939F3"/>
    <w:rsid w:val="007E0D8E"/>
    <w:rsid w:val="007E14F1"/>
    <w:rsid w:val="007F0A1D"/>
    <w:rsid w:val="007F3108"/>
    <w:rsid w:val="007F4C51"/>
    <w:rsid w:val="00831B94"/>
    <w:rsid w:val="0085716E"/>
    <w:rsid w:val="008B5BE1"/>
    <w:rsid w:val="008C1631"/>
    <w:rsid w:val="008E27CB"/>
    <w:rsid w:val="008E456E"/>
    <w:rsid w:val="008F2B56"/>
    <w:rsid w:val="008F58E2"/>
    <w:rsid w:val="00906CB4"/>
    <w:rsid w:val="00943135"/>
    <w:rsid w:val="00950B7D"/>
    <w:rsid w:val="00952D97"/>
    <w:rsid w:val="009571CD"/>
    <w:rsid w:val="009611AF"/>
    <w:rsid w:val="00964C70"/>
    <w:rsid w:val="00972AB7"/>
    <w:rsid w:val="00980B36"/>
    <w:rsid w:val="0098228C"/>
    <w:rsid w:val="009B2A3C"/>
    <w:rsid w:val="009B4B09"/>
    <w:rsid w:val="009B71F0"/>
    <w:rsid w:val="009B7252"/>
    <w:rsid w:val="009C0553"/>
    <w:rsid w:val="009C4B2D"/>
    <w:rsid w:val="009E0DD8"/>
    <w:rsid w:val="00A00A20"/>
    <w:rsid w:val="00A23A4C"/>
    <w:rsid w:val="00A301AB"/>
    <w:rsid w:val="00A44FE1"/>
    <w:rsid w:val="00A613F3"/>
    <w:rsid w:val="00A61FC8"/>
    <w:rsid w:val="00A64188"/>
    <w:rsid w:val="00A67BB6"/>
    <w:rsid w:val="00A71905"/>
    <w:rsid w:val="00A817F9"/>
    <w:rsid w:val="00A91C6D"/>
    <w:rsid w:val="00A9672E"/>
    <w:rsid w:val="00AD774E"/>
    <w:rsid w:val="00AF1AD3"/>
    <w:rsid w:val="00AF72BD"/>
    <w:rsid w:val="00B04552"/>
    <w:rsid w:val="00B07AA5"/>
    <w:rsid w:val="00B21D0B"/>
    <w:rsid w:val="00B329DC"/>
    <w:rsid w:val="00B852F6"/>
    <w:rsid w:val="00B90943"/>
    <w:rsid w:val="00BA1197"/>
    <w:rsid w:val="00BE6C0F"/>
    <w:rsid w:val="00BF4959"/>
    <w:rsid w:val="00C03993"/>
    <w:rsid w:val="00C11DFE"/>
    <w:rsid w:val="00C129D1"/>
    <w:rsid w:val="00C15D31"/>
    <w:rsid w:val="00C24665"/>
    <w:rsid w:val="00C40BEF"/>
    <w:rsid w:val="00C46E2A"/>
    <w:rsid w:val="00C5448C"/>
    <w:rsid w:val="00C62777"/>
    <w:rsid w:val="00C65914"/>
    <w:rsid w:val="00C84AD3"/>
    <w:rsid w:val="00C93ABE"/>
    <w:rsid w:val="00CD064B"/>
    <w:rsid w:val="00CE1F0F"/>
    <w:rsid w:val="00CE69F5"/>
    <w:rsid w:val="00CF72F9"/>
    <w:rsid w:val="00D0266A"/>
    <w:rsid w:val="00D10A97"/>
    <w:rsid w:val="00D4032C"/>
    <w:rsid w:val="00D43D2E"/>
    <w:rsid w:val="00D70CB9"/>
    <w:rsid w:val="00D912A4"/>
    <w:rsid w:val="00DA353D"/>
    <w:rsid w:val="00DC4BE7"/>
    <w:rsid w:val="00DC610A"/>
    <w:rsid w:val="00DE4B68"/>
    <w:rsid w:val="00E0115F"/>
    <w:rsid w:val="00E56D81"/>
    <w:rsid w:val="00E65CFB"/>
    <w:rsid w:val="00E95A4D"/>
    <w:rsid w:val="00EA052E"/>
    <w:rsid w:val="00EC786B"/>
    <w:rsid w:val="00EF3147"/>
    <w:rsid w:val="00EF3316"/>
    <w:rsid w:val="00EF7B1C"/>
    <w:rsid w:val="00F178AE"/>
    <w:rsid w:val="00F3628C"/>
    <w:rsid w:val="00F37D51"/>
    <w:rsid w:val="00F44DCD"/>
    <w:rsid w:val="00F554D2"/>
    <w:rsid w:val="00F72242"/>
    <w:rsid w:val="00F72558"/>
    <w:rsid w:val="00F86565"/>
    <w:rsid w:val="00FC035F"/>
    <w:rsid w:val="00FC2606"/>
    <w:rsid w:val="00FC4E2C"/>
    <w:rsid w:val="00FC57BF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D4A5E1-D3EF-4915-971C-2EB344BE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BA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4344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1D56E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3038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5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5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5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56E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D56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1D56E3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1D56E3"/>
    <w:rPr>
      <w:color w:val="0000FF"/>
      <w:u w:val="single"/>
    </w:rPr>
  </w:style>
  <w:style w:type="paragraph" w:styleId="a7">
    <w:name w:val="Salutation"/>
    <w:basedOn w:val="a"/>
    <w:link w:val="Char1"/>
    <w:uiPriority w:val="99"/>
    <w:semiHidden/>
    <w:unhideWhenUsed/>
    <w:rsid w:val="001D56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称呼 Char"/>
    <w:basedOn w:val="a0"/>
    <w:link w:val="a7"/>
    <w:uiPriority w:val="99"/>
    <w:semiHidden/>
    <w:rsid w:val="001D56E3"/>
    <w:rPr>
      <w:rFonts w:ascii="宋体" w:eastAsia="宋体" w:hAnsi="宋体" w:cs="宋体"/>
      <w:kern w:val="0"/>
      <w:sz w:val="24"/>
      <w:szCs w:val="24"/>
    </w:rPr>
  </w:style>
  <w:style w:type="paragraph" w:styleId="a8">
    <w:name w:val="Closing"/>
    <w:basedOn w:val="a"/>
    <w:link w:val="Char2"/>
    <w:uiPriority w:val="99"/>
    <w:semiHidden/>
    <w:unhideWhenUsed/>
    <w:rsid w:val="001D56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结束语 Char"/>
    <w:basedOn w:val="a0"/>
    <w:link w:val="a8"/>
    <w:uiPriority w:val="99"/>
    <w:semiHidden/>
    <w:rsid w:val="001D56E3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4344C"/>
    <w:rPr>
      <w:b/>
      <w:bCs/>
      <w:kern w:val="44"/>
      <w:sz w:val="44"/>
      <w:szCs w:val="44"/>
    </w:rPr>
  </w:style>
  <w:style w:type="character" w:customStyle="1" w:styleId="apple-converted-space">
    <w:name w:val="apple-converted-space"/>
    <w:basedOn w:val="a0"/>
    <w:rsid w:val="00B04552"/>
  </w:style>
  <w:style w:type="paragraph" w:styleId="a9">
    <w:name w:val="Balloon Text"/>
    <w:basedOn w:val="a"/>
    <w:link w:val="Char3"/>
    <w:uiPriority w:val="99"/>
    <w:semiHidden/>
    <w:unhideWhenUsed/>
    <w:rsid w:val="00000DEE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000DEE"/>
    <w:rPr>
      <w:sz w:val="18"/>
      <w:szCs w:val="18"/>
    </w:rPr>
  </w:style>
  <w:style w:type="character" w:styleId="aa">
    <w:name w:val="Strong"/>
    <w:basedOn w:val="a0"/>
    <w:uiPriority w:val="22"/>
    <w:qFormat/>
    <w:rsid w:val="00FC2606"/>
    <w:rPr>
      <w:b/>
      <w:bCs/>
    </w:rPr>
  </w:style>
  <w:style w:type="paragraph" w:styleId="ab">
    <w:name w:val="Subtitle"/>
    <w:basedOn w:val="a"/>
    <w:next w:val="a"/>
    <w:link w:val="Char4"/>
    <w:uiPriority w:val="11"/>
    <w:qFormat/>
    <w:rsid w:val="00FC260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b"/>
    <w:uiPriority w:val="11"/>
    <w:rsid w:val="00FC260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HTML">
    <w:name w:val="HTML Preformatted"/>
    <w:basedOn w:val="a"/>
    <w:link w:val="HTMLChar"/>
    <w:uiPriority w:val="99"/>
    <w:semiHidden/>
    <w:unhideWhenUsed/>
    <w:rsid w:val="00B909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90943"/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43038E"/>
    <w:rPr>
      <w:b/>
      <w:bCs/>
      <w:sz w:val="32"/>
      <w:szCs w:val="32"/>
    </w:rPr>
  </w:style>
  <w:style w:type="character" w:customStyle="1" w:styleId="tcnt">
    <w:name w:val="tcnt"/>
    <w:basedOn w:val="a0"/>
    <w:rsid w:val="0043038E"/>
  </w:style>
  <w:style w:type="character" w:customStyle="1" w:styleId="style2">
    <w:name w:val="style2"/>
    <w:basedOn w:val="a0"/>
    <w:rsid w:val="0043663E"/>
  </w:style>
  <w:style w:type="paragraph" w:styleId="ac">
    <w:name w:val="List Paragraph"/>
    <w:basedOn w:val="a"/>
    <w:uiPriority w:val="34"/>
    <w:qFormat/>
    <w:rsid w:val="00CD064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5614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3275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1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19630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7924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6480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8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4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2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5907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0930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55">
          <w:marLeft w:val="9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Sky123.Org</cp:lastModifiedBy>
  <cp:revision>66</cp:revision>
  <dcterms:created xsi:type="dcterms:W3CDTF">2012-10-22T13:29:00Z</dcterms:created>
  <dcterms:modified xsi:type="dcterms:W3CDTF">2015-05-17T01:35:00Z</dcterms:modified>
</cp:coreProperties>
</file>